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9A" w:rsidRPr="00A616ED" w:rsidRDefault="00FD077D" w:rsidP="00352B9A">
      <w:pPr>
        <w:pStyle w:val="Heading1"/>
        <w:spacing w:before="0" w:after="12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A616E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170815</wp:posOffset>
            </wp:positionV>
            <wp:extent cx="1183005" cy="1024255"/>
            <wp:effectExtent l="19050" t="0" r="0" b="0"/>
            <wp:wrapTopAndBottom/>
            <wp:docPr id="6" name="Picture 6" descr="nw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wsc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ED0" w:rsidRPr="00A616ED">
        <w:rPr>
          <w:rFonts w:ascii="Times New Roman" w:hAnsi="Times New Roman" w:cs="Times New Roman"/>
          <w:sz w:val="24"/>
          <w:szCs w:val="24"/>
          <w:lang w:val="en-GB"/>
        </w:rPr>
        <w:t>NATIONALWATER AND SEWERAGE CORPORATION</w:t>
      </w:r>
    </w:p>
    <w:p w:rsidR="00352B9A" w:rsidRPr="00A616ED" w:rsidRDefault="00352B9A" w:rsidP="001A4A37">
      <w:pPr>
        <w:pStyle w:val="Heading1"/>
        <w:spacing w:before="0" w:after="120"/>
        <w:rPr>
          <w:rFonts w:ascii="Times New Roman" w:hAnsi="Times New Roman" w:cs="Times New Roman"/>
          <w:sz w:val="24"/>
          <w:szCs w:val="24"/>
          <w:lang w:val="en-GB"/>
        </w:rPr>
      </w:pPr>
      <w:r w:rsidRPr="00A616ED">
        <w:rPr>
          <w:rFonts w:ascii="Times New Roman" w:hAnsi="Times New Roman" w:cs="Times New Roman"/>
          <w:sz w:val="24"/>
          <w:szCs w:val="24"/>
          <w:lang w:val="en-GB"/>
        </w:rPr>
        <w:t xml:space="preserve">ADDENDUM NO. </w:t>
      </w:r>
      <w:r w:rsidR="00B223E0" w:rsidRPr="00A616ED">
        <w:rPr>
          <w:rFonts w:ascii="Times New Roman" w:hAnsi="Times New Roman" w:cs="Times New Roman"/>
          <w:sz w:val="24"/>
          <w:szCs w:val="24"/>
          <w:lang w:val="en-GB"/>
        </w:rPr>
        <w:t>1</w:t>
      </w:r>
    </w:p>
    <w:p w:rsidR="00352B9A" w:rsidRPr="00E479E1" w:rsidRDefault="00E479E1" w:rsidP="00E479E1">
      <w:pPr>
        <w:tabs>
          <w:tab w:val="left" w:pos="540"/>
        </w:tabs>
        <w:ind w:left="540" w:hanging="540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UNDER </w:t>
      </w:r>
      <w:r w:rsidR="005A78B2" w:rsidRPr="00A616ED">
        <w:rPr>
          <w:b/>
          <w:u w:val="single"/>
          <w:lang w:val="en-GB"/>
        </w:rPr>
        <w:t>PROCUREMENT REFERENCE NO</w:t>
      </w:r>
      <w:r>
        <w:rPr>
          <w:b/>
          <w:u w:val="single"/>
          <w:lang w:val="en-GB"/>
        </w:rPr>
        <w:t>S</w:t>
      </w:r>
      <w:r w:rsidR="005A78B2" w:rsidRPr="00A616ED">
        <w:rPr>
          <w:b/>
          <w:u w:val="single"/>
          <w:lang w:val="en-GB"/>
        </w:rPr>
        <w:t xml:space="preserve">: </w:t>
      </w:r>
      <w:r w:rsidR="005A78B2" w:rsidRPr="00A616ED">
        <w:rPr>
          <w:b/>
          <w:spacing w:val="-2"/>
          <w:u w:val="single"/>
          <w:lang w:val="en-GB"/>
        </w:rPr>
        <w:t>NWSC-HQ/SUPLS/22-23/180047 AND NWSC-HQ/SUPLS/22-23/180048</w:t>
      </w:r>
    </w:p>
    <w:p w:rsidR="00A616ED" w:rsidRPr="00A512AF" w:rsidRDefault="00A616ED" w:rsidP="00A616ED">
      <w:pPr>
        <w:shd w:val="clear" w:color="auto" w:fill="FFFFFF" w:themeFill="background1"/>
        <w:rPr>
          <w:b/>
          <w:sz w:val="10"/>
          <w:u w:val="single"/>
          <w:lang w:val="en-GB"/>
        </w:rPr>
      </w:pPr>
    </w:p>
    <w:p w:rsidR="00352B9A" w:rsidRPr="00A616ED" w:rsidRDefault="00352B9A" w:rsidP="00743600">
      <w:pPr>
        <w:shd w:val="clear" w:color="auto" w:fill="FFFFFF" w:themeFill="background1"/>
        <w:jc w:val="center"/>
        <w:rPr>
          <w:b/>
          <w:sz w:val="2"/>
          <w:lang w:val="en-GB"/>
        </w:rPr>
      </w:pPr>
    </w:p>
    <w:p w:rsidR="00D42D25" w:rsidRPr="00A616ED" w:rsidRDefault="00B7566A" w:rsidP="001A4A37">
      <w:pPr>
        <w:jc w:val="center"/>
        <w:rPr>
          <w:b/>
          <w:lang w:val="en-GB"/>
        </w:rPr>
      </w:pPr>
      <w:r w:rsidRPr="00A616ED">
        <w:rPr>
          <w:b/>
          <w:lang w:val="en-GB"/>
        </w:rPr>
        <w:t>ADDENDUM TO THE INSTRUCTIONS TO BIDDERS</w:t>
      </w:r>
      <w:r w:rsidR="00EA78EB" w:rsidRPr="00A616ED">
        <w:rPr>
          <w:lang w:val="en-GB"/>
        </w:rPr>
        <w:t xml:space="preserve">      </w:t>
      </w:r>
    </w:p>
    <w:p w:rsidR="001A4A37" w:rsidRPr="00A616ED" w:rsidRDefault="00DC073C" w:rsidP="001A4A37">
      <w:pPr>
        <w:tabs>
          <w:tab w:val="left" w:pos="180"/>
        </w:tabs>
        <w:jc w:val="both"/>
      </w:pPr>
      <w:r w:rsidRPr="00A616ED">
        <w:t>Following</w:t>
      </w:r>
      <w:r w:rsidR="005A78B2" w:rsidRPr="00A616ED">
        <w:t xml:space="preserve"> a request raised by some prospective bidders to extend the bid submission deadline for the following procurements</w:t>
      </w:r>
      <w:r w:rsidR="001A4A37" w:rsidRPr="00A616ED">
        <w:t xml:space="preserve"> to allow for ample time for bid preparation. </w:t>
      </w:r>
    </w:p>
    <w:p w:rsidR="005A78B2" w:rsidRPr="00A616ED" w:rsidRDefault="005A78B2" w:rsidP="00DF6A19">
      <w:pPr>
        <w:tabs>
          <w:tab w:val="left" w:pos="180"/>
        </w:tabs>
        <w:jc w:val="both"/>
        <w:rPr>
          <w:sz w:val="8"/>
        </w:rPr>
      </w:pPr>
    </w:p>
    <w:p w:rsidR="001A4A37" w:rsidRPr="00A512AF" w:rsidRDefault="001A4A37" w:rsidP="001A4A37">
      <w:pPr>
        <w:pStyle w:val="Title"/>
        <w:numPr>
          <w:ilvl w:val="0"/>
          <w:numId w:val="15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pacing w:val="-2"/>
          <w:sz w:val="24"/>
          <w:szCs w:val="24"/>
          <w:lang w:val="en-GB"/>
        </w:rPr>
        <w:t xml:space="preserve">Supply of Polymers for water treatment under a framework contract for a period of 18 months </w:t>
      </w:r>
      <w:r w:rsidRPr="00A616ED">
        <w:rPr>
          <w:b w:val="0"/>
          <w:sz w:val="24"/>
          <w:szCs w:val="24"/>
          <w:lang w:val="en-GB"/>
        </w:rPr>
        <w:t>under Lot;</w:t>
      </w:r>
      <w:r w:rsidR="00A512AF">
        <w:rPr>
          <w:b w:val="0"/>
          <w:sz w:val="24"/>
          <w:szCs w:val="24"/>
          <w:lang w:val="en-GB"/>
        </w:rPr>
        <w:t xml:space="preserve"> (</w:t>
      </w:r>
      <w:r w:rsidR="00A512AF" w:rsidRPr="00A512AF">
        <w:rPr>
          <w:sz w:val="24"/>
          <w:szCs w:val="24"/>
          <w:lang w:val="en-GB"/>
        </w:rPr>
        <w:t>Ref:</w:t>
      </w:r>
      <w:r w:rsidR="00A512AF">
        <w:rPr>
          <w:b w:val="0"/>
          <w:sz w:val="24"/>
          <w:szCs w:val="24"/>
          <w:lang w:val="en-GB"/>
        </w:rPr>
        <w:t xml:space="preserve"> </w:t>
      </w:r>
      <w:r w:rsidR="00A512AF" w:rsidRPr="00A512AF">
        <w:rPr>
          <w:spacing w:val="-2"/>
          <w:sz w:val="24"/>
          <w:szCs w:val="24"/>
          <w:lang w:val="en-GB"/>
        </w:rPr>
        <w:t>NWSC-HQ/SUPLS/22-23/180047</w:t>
      </w:r>
      <w:r w:rsidR="00A512AF">
        <w:rPr>
          <w:spacing w:val="-2"/>
          <w:sz w:val="24"/>
          <w:szCs w:val="24"/>
          <w:lang w:val="en-GB"/>
        </w:rPr>
        <w:t>)</w:t>
      </w:r>
    </w:p>
    <w:p w:rsidR="001A4A37" w:rsidRPr="00A616ED" w:rsidRDefault="001A4A37" w:rsidP="001A4A37">
      <w:pPr>
        <w:pStyle w:val="Title"/>
        <w:numPr>
          <w:ilvl w:val="0"/>
          <w:numId w:val="14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z w:val="24"/>
          <w:szCs w:val="24"/>
          <w:lang w:val="en-GB"/>
        </w:rPr>
        <w:t xml:space="preserve">Lot 1: </w:t>
      </w:r>
      <w:r w:rsidRPr="00A616ED">
        <w:rPr>
          <w:b w:val="0"/>
          <w:spacing w:val="-2"/>
          <w:sz w:val="24"/>
          <w:szCs w:val="24"/>
          <w:lang w:val="en-US"/>
        </w:rPr>
        <w:t xml:space="preserve">Polymers </w:t>
      </w:r>
      <w:r w:rsidRPr="00A616ED">
        <w:rPr>
          <w:b w:val="0"/>
          <w:sz w:val="24"/>
          <w:szCs w:val="24"/>
          <w:lang w:val="en-GB"/>
        </w:rPr>
        <w:t xml:space="preserve">for </w:t>
      </w:r>
      <w:proofErr w:type="spellStart"/>
      <w:r w:rsidRPr="00A616ED">
        <w:rPr>
          <w:b w:val="0"/>
          <w:sz w:val="24"/>
          <w:szCs w:val="24"/>
          <w:lang w:val="en-GB"/>
        </w:rPr>
        <w:t>Bushenyi</w:t>
      </w:r>
      <w:proofErr w:type="spellEnd"/>
      <w:r w:rsidRPr="00A616ED">
        <w:rPr>
          <w:b w:val="0"/>
          <w:sz w:val="24"/>
          <w:szCs w:val="24"/>
          <w:lang w:val="en-GB"/>
        </w:rPr>
        <w:t xml:space="preserve"> Water Works</w:t>
      </w:r>
    </w:p>
    <w:p w:rsidR="001A4A37" w:rsidRPr="00A616ED" w:rsidRDefault="001A4A37" w:rsidP="001A4A37">
      <w:pPr>
        <w:pStyle w:val="Title"/>
        <w:numPr>
          <w:ilvl w:val="0"/>
          <w:numId w:val="14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z w:val="24"/>
          <w:szCs w:val="24"/>
          <w:lang w:val="en-GB"/>
        </w:rPr>
        <w:t xml:space="preserve">Lot 2: </w:t>
      </w:r>
      <w:r w:rsidRPr="00A616ED">
        <w:rPr>
          <w:b w:val="0"/>
          <w:spacing w:val="-2"/>
          <w:sz w:val="24"/>
          <w:szCs w:val="24"/>
          <w:lang w:val="en-US"/>
        </w:rPr>
        <w:t xml:space="preserve">Polymers </w:t>
      </w:r>
      <w:r w:rsidRPr="00A616ED">
        <w:rPr>
          <w:b w:val="0"/>
          <w:sz w:val="24"/>
          <w:szCs w:val="24"/>
          <w:lang w:val="en-GB"/>
        </w:rPr>
        <w:t>for Masindi Water Works</w:t>
      </w:r>
    </w:p>
    <w:p w:rsidR="001A4A37" w:rsidRPr="00A616ED" w:rsidRDefault="001A4A37" w:rsidP="001A4A37">
      <w:pPr>
        <w:pStyle w:val="Title"/>
        <w:numPr>
          <w:ilvl w:val="0"/>
          <w:numId w:val="14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z w:val="24"/>
          <w:szCs w:val="24"/>
          <w:lang w:val="en-GB"/>
        </w:rPr>
        <w:t xml:space="preserve">Lot 3: </w:t>
      </w:r>
      <w:r w:rsidRPr="00A616ED">
        <w:rPr>
          <w:b w:val="0"/>
          <w:spacing w:val="-2"/>
          <w:sz w:val="24"/>
          <w:szCs w:val="24"/>
        </w:rPr>
        <w:t xml:space="preserve">Polymers </w:t>
      </w:r>
      <w:r w:rsidRPr="00A616ED">
        <w:rPr>
          <w:b w:val="0"/>
          <w:sz w:val="24"/>
          <w:szCs w:val="24"/>
          <w:lang w:val="en-GB"/>
        </w:rPr>
        <w:t xml:space="preserve">for </w:t>
      </w:r>
      <w:proofErr w:type="spellStart"/>
      <w:r w:rsidRPr="00A616ED">
        <w:rPr>
          <w:b w:val="0"/>
          <w:sz w:val="24"/>
          <w:szCs w:val="24"/>
          <w:lang w:val="en-GB"/>
        </w:rPr>
        <w:t>Mpigi</w:t>
      </w:r>
      <w:proofErr w:type="spellEnd"/>
      <w:r w:rsidRPr="00A616ED">
        <w:rPr>
          <w:b w:val="0"/>
          <w:sz w:val="24"/>
          <w:szCs w:val="24"/>
          <w:lang w:val="en-GB"/>
        </w:rPr>
        <w:t xml:space="preserve"> Water Works</w:t>
      </w:r>
    </w:p>
    <w:p w:rsidR="001A4A37" w:rsidRPr="00A616ED" w:rsidRDefault="001A4A37" w:rsidP="00DF6A19">
      <w:pPr>
        <w:tabs>
          <w:tab w:val="left" w:pos="180"/>
        </w:tabs>
        <w:jc w:val="both"/>
        <w:rPr>
          <w:sz w:val="8"/>
        </w:rPr>
      </w:pPr>
    </w:p>
    <w:p w:rsidR="005A78B2" w:rsidRPr="00A616ED" w:rsidRDefault="005A78B2" w:rsidP="001A4A37">
      <w:pPr>
        <w:pStyle w:val="Title"/>
        <w:numPr>
          <w:ilvl w:val="0"/>
          <w:numId w:val="15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pacing w:val="-2"/>
          <w:sz w:val="24"/>
          <w:szCs w:val="24"/>
          <w:lang w:val="en-GB"/>
        </w:rPr>
        <w:t xml:space="preserve">Supply of Polymers for water treatment under a framework contract for a period of 18 months </w:t>
      </w:r>
      <w:r w:rsidR="001A4A37" w:rsidRPr="00A616ED">
        <w:rPr>
          <w:b w:val="0"/>
          <w:sz w:val="24"/>
          <w:szCs w:val="24"/>
          <w:lang w:val="en-GB"/>
        </w:rPr>
        <w:t>under Lot</w:t>
      </w:r>
      <w:r w:rsidRPr="00A616ED">
        <w:rPr>
          <w:b w:val="0"/>
          <w:sz w:val="24"/>
          <w:szCs w:val="24"/>
          <w:lang w:val="en-GB"/>
        </w:rPr>
        <w:t>;</w:t>
      </w:r>
      <w:r w:rsidR="00A512AF">
        <w:rPr>
          <w:b w:val="0"/>
          <w:sz w:val="24"/>
          <w:szCs w:val="24"/>
          <w:lang w:val="en-GB"/>
        </w:rPr>
        <w:t xml:space="preserve"> ((</w:t>
      </w:r>
      <w:r w:rsidR="00A512AF" w:rsidRPr="00A512AF">
        <w:rPr>
          <w:sz w:val="24"/>
          <w:szCs w:val="24"/>
          <w:lang w:val="en-GB"/>
        </w:rPr>
        <w:t>Ref:</w:t>
      </w:r>
      <w:r w:rsidR="00A512AF">
        <w:rPr>
          <w:b w:val="0"/>
          <w:sz w:val="24"/>
          <w:szCs w:val="24"/>
          <w:lang w:val="en-GB"/>
        </w:rPr>
        <w:t xml:space="preserve"> </w:t>
      </w:r>
      <w:r w:rsidR="00A512AF" w:rsidRPr="00A512AF">
        <w:rPr>
          <w:spacing w:val="-2"/>
          <w:sz w:val="24"/>
          <w:szCs w:val="24"/>
          <w:lang w:val="en-GB"/>
        </w:rPr>
        <w:t>NWSC-HQ/SUPLS/22-23/18004</w:t>
      </w:r>
      <w:r w:rsidR="00A512AF">
        <w:rPr>
          <w:spacing w:val="-2"/>
          <w:sz w:val="24"/>
          <w:szCs w:val="24"/>
          <w:lang w:val="en-GB"/>
        </w:rPr>
        <w:t>8)</w:t>
      </w:r>
    </w:p>
    <w:p w:rsidR="005A78B2" w:rsidRPr="00A616ED" w:rsidRDefault="005A78B2" w:rsidP="005A78B2">
      <w:pPr>
        <w:pStyle w:val="Title"/>
        <w:numPr>
          <w:ilvl w:val="0"/>
          <w:numId w:val="14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z w:val="24"/>
          <w:szCs w:val="24"/>
          <w:lang w:val="en-GB"/>
        </w:rPr>
        <w:t xml:space="preserve">Lot 1: </w:t>
      </w:r>
      <w:r w:rsidRPr="00A616ED">
        <w:rPr>
          <w:b w:val="0"/>
          <w:spacing w:val="-2"/>
          <w:sz w:val="24"/>
          <w:szCs w:val="24"/>
          <w:lang w:val="en-US"/>
        </w:rPr>
        <w:t xml:space="preserve">Polymers </w:t>
      </w:r>
      <w:r w:rsidRPr="00A616ED">
        <w:rPr>
          <w:b w:val="0"/>
          <w:sz w:val="24"/>
          <w:szCs w:val="24"/>
          <w:lang w:val="en-GB"/>
        </w:rPr>
        <w:t xml:space="preserve">for Mbarara Water Works </w:t>
      </w:r>
    </w:p>
    <w:p w:rsidR="005A78B2" w:rsidRPr="00A616ED" w:rsidRDefault="005A78B2" w:rsidP="005A78B2">
      <w:pPr>
        <w:pStyle w:val="Title"/>
        <w:numPr>
          <w:ilvl w:val="0"/>
          <w:numId w:val="14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z w:val="24"/>
          <w:szCs w:val="24"/>
          <w:lang w:val="en-GB"/>
        </w:rPr>
        <w:t xml:space="preserve">Lot 2: </w:t>
      </w:r>
      <w:r w:rsidRPr="00A616ED">
        <w:rPr>
          <w:b w:val="0"/>
          <w:spacing w:val="-2"/>
          <w:sz w:val="24"/>
          <w:szCs w:val="24"/>
          <w:lang w:val="en-US"/>
        </w:rPr>
        <w:t xml:space="preserve">Polymers </w:t>
      </w:r>
      <w:r w:rsidRPr="00A616ED">
        <w:rPr>
          <w:b w:val="0"/>
          <w:sz w:val="24"/>
          <w:szCs w:val="24"/>
          <w:lang w:val="en-GB"/>
        </w:rPr>
        <w:t xml:space="preserve">for </w:t>
      </w:r>
      <w:proofErr w:type="spellStart"/>
      <w:r w:rsidRPr="00A616ED">
        <w:rPr>
          <w:b w:val="0"/>
          <w:sz w:val="24"/>
          <w:szCs w:val="24"/>
          <w:lang w:val="en-GB"/>
        </w:rPr>
        <w:t>Mityna</w:t>
      </w:r>
      <w:proofErr w:type="spellEnd"/>
      <w:r w:rsidRPr="00A616ED">
        <w:rPr>
          <w:b w:val="0"/>
          <w:sz w:val="24"/>
          <w:szCs w:val="24"/>
          <w:lang w:val="en-GB"/>
        </w:rPr>
        <w:t xml:space="preserve"> Water Works</w:t>
      </w:r>
    </w:p>
    <w:p w:rsidR="005A78B2" w:rsidRPr="00A616ED" w:rsidRDefault="005A78B2" w:rsidP="005A78B2">
      <w:pPr>
        <w:pStyle w:val="Title"/>
        <w:numPr>
          <w:ilvl w:val="0"/>
          <w:numId w:val="14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616ED">
        <w:rPr>
          <w:b w:val="0"/>
          <w:sz w:val="24"/>
          <w:szCs w:val="24"/>
          <w:lang w:val="en-GB"/>
        </w:rPr>
        <w:t xml:space="preserve">Lot 3: </w:t>
      </w:r>
      <w:r w:rsidRPr="00A616ED">
        <w:rPr>
          <w:b w:val="0"/>
          <w:spacing w:val="-2"/>
          <w:sz w:val="24"/>
          <w:szCs w:val="24"/>
          <w:lang w:val="en-US"/>
        </w:rPr>
        <w:t xml:space="preserve">Polymers </w:t>
      </w:r>
      <w:r w:rsidRPr="00A616ED">
        <w:rPr>
          <w:b w:val="0"/>
          <w:sz w:val="24"/>
          <w:szCs w:val="24"/>
          <w:lang w:val="en-GB"/>
        </w:rPr>
        <w:t>for Fort Portal Water Works</w:t>
      </w:r>
    </w:p>
    <w:p w:rsidR="005A78B2" w:rsidRPr="00A616ED" w:rsidRDefault="005A78B2" w:rsidP="00DF6A19">
      <w:pPr>
        <w:tabs>
          <w:tab w:val="left" w:pos="180"/>
        </w:tabs>
        <w:jc w:val="both"/>
        <w:rPr>
          <w:sz w:val="10"/>
        </w:rPr>
      </w:pPr>
    </w:p>
    <w:p w:rsidR="00F20476" w:rsidRPr="00A616ED" w:rsidRDefault="001A4A37" w:rsidP="00DF6A19">
      <w:pPr>
        <w:tabs>
          <w:tab w:val="left" w:pos="180"/>
        </w:tabs>
        <w:jc w:val="both"/>
      </w:pPr>
      <w:r w:rsidRPr="00A616ED">
        <w:t xml:space="preserve">National Water &amp; Sewerage Corporation has amended, </w:t>
      </w:r>
      <w:r w:rsidR="00DF6A19" w:rsidRPr="00A616ED">
        <w:t xml:space="preserve">Section 2: Bid Data Sheet of the Standard Bidding Document </w:t>
      </w:r>
      <w:r w:rsidRPr="00A616ED">
        <w:t xml:space="preserve">to read as </w:t>
      </w:r>
      <w:r w:rsidR="00DF6A19" w:rsidRPr="00A616ED">
        <w:t>follows;</w:t>
      </w:r>
    </w:p>
    <w:p w:rsidR="00DF6A19" w:rsidRPr="00A616ED" w:rsidRDefault="00DF6A19" w:rsidP="00DF6A19">
      <w:pPr>
        <w:tabs>
          <w:tab w:val="left" w:pos="180"/>
        </w:tabs>
        <w:jc w:val="both"/>
        <w:rPr>
          <w:lang w:val="en-GB"/>
        </w:rPr>
      </w:pPr>
    </w:p>
    <w:p w:rsidR="00A616ED" w:rsidRPr="00A616ED" w:rsidRDefault="006C1735" w:rsidP="00A616E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616ED">
        <w:rPr>
          <w:rFonts w:ascii="Times New Roman" w:hAnsi="Times New Roman" w:cs="Times New Roman"/>
          <w:b/>
          <w:lang w:val="en-GB"/>
        </w:rPr>
        <w:t>ITB 24.1</w:t>
      </w:r>
      <w:r w:rsidRPr="00A616ED">
        <w:rPr>
          <w:rFonts w:ascii="Times New Roman" w:hAnsi="Times New Roman" w:cs="Times New Roman"/>
          <w:lang w:val="en-GB"/>
        </w:rPr>
        <w:t xml:space="preserve">: </w:t>
      </w:r>
      <w:r w:rsidR="004F0318" w:rsidRPr="00A616ED">
        <w:rPr>
          <w:rFonts w:ascii="Times New Roman" w:hAnsi="Times New Roman" w:cs="Times New Roman"/>
          <w:lang w:val="en-GB"/>
        </w:rPr>
        <w:t xml:space="preserve">The deadline for submission of </w:t>
      </w:r>
      <w:r w:rsidR="00E13E56" w:rsidRPr="00A616ED">
        <w:rPr>
          <w:rFonts w:ascii="Times New Roman" w:hAnsi="Times New Roman" w:cs="Times New Roman"/>
          <w:lang w:val="en-GB"/>
        </w:rPr>
        <w:t>proposals</w:t>
      </w:r>
      <w:r w:rsidR="004F0318" w:rsidRPr="00A616ED">
        <w:rPr>
          <w:rFonts w:ascii="Times New Roman" w:hAnsi="Times New Roman" w:cs="Times New Roman"/>
          <w:lang w:val="en-GB"/>
        </w:rPr>
        <w:t xml:space="preserve"> has been extended from </w:t>
      </w:r>
      <w:r w:rsidR="00A616ED" w:rsidRPr="00A616ED">
        <w:rPr>
          <w:rFonts w:ascii="Times New Roman" w:hAnsi="Times New Roman" w:cs="Times New Roman"/>
        </w:rPr>
        <w:t xml:space="preserve">February 10, 2023 to March 03, 2023 at 10:30am </w:t>
      </w:r>
    </w:p>
    <w:p w:rsidR="00F037EA" w:rsidRPr="00A616ED" w:rsidRDefault="00F037EA" w:rsidP="00A616ED">
      <w:pPr>
        <w:pStyle w:val="ListParagraph"/>
        <w:ind w:left="0"/>
        <w:jc w:val="both"/>
        <w:rPr>
          <w:lang w:val="en-GB"/>
        </w:rPr>
      </w:pPr>
    </w:p>
    <w:p w:rsidR="00A616ED" w:rsidRPr="00A616ED" w:rsidRDefault="00B80986" w:rsidP="00A616E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616ED">
        <w:rPr>
          <w:rFonts w:ascii="Times New Roman" w:hAnsi="Times New Roman" w:cs="Times New Roman"/>
          <w:b/>
          <w:lang w:val="en-GB"/>
        </w:rPr>
        <w:t xml:space="preserve">ITB 27.1: </w:t>
      </w:r>
      <w:r w:rsidR="004F0318" w:rsidRPr="00A616ED">
        <w:rPr>
          <w:rFonts w:ascii="Times New Roman" w:hAnsi="Times New Roman" w:cs="Times New Roman"/>
          <w:lang w:val="en-GB"/>
        </w:rPr>
        <w:t xml:space="preserve">The date of </w:t>
      </w:r>
      <w:r w:rsidR="00272EC8" w:rsidRPr="00A616ED">
        <w:rPr>
          <w:rFonts w:ascii="Times New Roman" w:hAnsi="Times New Roman" w:cs="Times New Roman"/>
          <w:lang w:val="en-GB"/>
        </w:rPr>
        <w:t>proposal</w:t>
      </w:r>
      <w:r w:rsidR="004F0318" w:rsidRPr="00A616ED">
        <w:rPr>
          <w:rFonts w:ascii="Times New Roman" w:hAnsi="Times New Roman" w:cs="Times New Roman"/>
          <w:lang w:val="en-GB"/>
        </w:rPr>
        <w:t xml:space="preserve"> opening has been extended from </w:t>
      </w:r>
      <w:r w:rsidR="00A616ED" w:rsidRPr="00A616ED">
        <w:rPr>
          <w:rFonts w:ascii="Times New Roman" w:hAnsi="Times New Roman" w:cs="Times New Roman"/>
        </w:rPr>
        <w:t>February 10, 2023 to March 03, 2023 at 11:00am</w:t>
      </w:r>
    </w:p>
    <w:p w:rsidR="00D84EE4" w:rsidRPr="00A616ED" w:rsidRDefault="00D84EE4" w:rsidP="004F0318">
      <w:pPr>
        <w:rPr>
          <w:b/>
          <w:lang w:val="en-GB"/>
        </w:rPr>
      </w:pPr>
    </w:p>
    <w:p w:rsidR="00A616ED" w:rsidRPr="00A616ED" w:rsidRDefault="00685484" w:rsidP="00A616E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616ED">
        <w:rPr>
          <w:rFonts w:ascii="Times New Roman" w:hAnsi="Times New Roman" w:cs="Times New Roman"/>
          <w:b/>
          <w:lang w:val="en-GB"/>
        </w:rPr>
        <w:t xml:space="preserve">ITB 20.1: </w:t>
      </w:r>
      <w:r w:rsidR="00474DCE" w:rsidRPr="00A616ED">
        <w:rPr>
          <w:rFonts w:ascii="Times New Roman" w:hAnsi="Times New Roman" w:cs="Times New Roman"/>
          <w:lang w:val="en-GB"/>
        </w:rPr>
        <w:t>The required bid validit</w:t>
      </w:r>
      <w:r w:rsidR="00453FE8" w:rsidRPr="00A616ED">
        <w:rPr>
          <w:rFonts w:ascii="Times New Roman" w:hAnsi="Times New Roman" w:cs="Times New Roman"/>
          <w:lang w:val="en-GB"/>
        </w:rPr>
        <w:t xml:space="preserve">y period has been extended from </w:t>
      </w:r>
      <w:r w:rsidR="00A616ED" w:rsidRPr="00A616ED">
        <w:rPr>
          <w:rFonts w:ascii="Times New Roman" w:hAnsi="Times New Roman" w:cs="Times New Roman"/>
        </w:rPr>
        <w:t>August 8, 2023 to August 28, 2023.</w:t>
      </w:r>
    </w:p>
    <w:p w:rsidR="00A616ED" w:rsidRPr="00A616ED" w:rsidRDefault="00A616ED" w:rsidP="00A616E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F0318" w:rsidRPr="00A616ED" w:rsidRDefault="00685484" w:rsidP="00A616ED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616ED">
        <w:rPr>
          <w:rFonts w:ascii="Times New Roman" w:hAnsi="Times New Roman" w:cs="Times New Roman"/>
          <w:b/>
          <w:lang w:val="en-GB"/>
        </w:rPr>
        <w:t xml:space="preserve">ITB 21.3: </w:t>
      </w:r>
      <w:r w:rsidR="004F63C8" w:rsidRPr="00A616ED">
        <w:rPr>
          <w:rFonts w:ascii="Times New Roman" w:hAnsi="Times New Roman" w:cs="Times New Roman"/>
          <w:lang w:val="en-GB"/>
        </w:rPr>
        <w:t xml:space="preserve">The required </w:t>
      </w:r>
      <w:r w:rsidR="00A616ED" w:rsidRPr="00A616ED">
        <w:rPr>
          <w:rFonts w:ascii="Times New Roman" w:hAnsi="Times New Roman" w:cs="Times New Roman"/>
          <w:lang w:val="en-GB"/>
        </w:rPr>
        <w:t xml:space="preserve">Bid Security </w:t>
      </w:r>
      <w:r w:rsidR="004F63C8" w:rsidRPr="00A616ED">
        <w:rPr>
          <w:rFonts w:ascii="Times New Roman" w:hAnsi="Times New Roman" w:cs="Times New Roman"/>
          <w:lang w:val="en-GB"/>
        </w:rPr>
        <w:t xml:space="preserve">period has been extended from </w:t>
      </w:r>
      <w:r w:rsidR="00A616ED" w:rsidRPr="00A616ED">
        <w:rPr>
          <w:rFonts w:ascii="Times New Roman" w:hAnsi="Times New Roman" w:cs="Times New Roman"/>
        </w:rPr>
        <w:t>September 15, 2023 to October 5, 2023</w:t>
      </w:r>
    </w:p>
    <w:p w:rsidR="00A616ED" w:rsidRPr="00A616ED" w:rsidRDefault="00A616ED" w:rsidP="00A616ED"/>
    <w:p w:rsidR="009E3B60" w:rsidRPr="00A616ED" w:rsidRDefault="00925B2B" w:rsidP="009E3B60">
      <w:pPr>
        <w:rPr>
          <w:lang w:val="en-GB"/>
        </w:rPr>
      </w:pPr>
      <w:r w:rsidRPr="00A616ED">
        <w:rPr>
          <w:b/>
          <w:lang w:val="en-GB"/>
        </w:rPr>
        <w:t xml:space="preserve"> </w:t>
      </w:r>
      <w:r w:rsidR="009E3B60" w:rsidRPr="00A616ED">
        <w:rPr>
          <w:b/>
          <w:lang w:val="en-GB"/>
        </w:rPr>
        <w:t xml:space="preserve">NOTE:  </w:t>
      </w:r>
      <w:r w:rsidR="009E3B60" w:rsidRPr="00A616ED">
        <w:rPr>
          <w:lang w:val="en-GB"/>
        </w:rPr>
        <w:t>All the other content</w:t>
      </w:r>
      <w:r w:rsidR="001B30DA" w:rsidRPr="00A616ED">
        <w:rPr>
          <w:lang w:val="en-GB"/>
        </w:rPr>
        <w:t>s</w:t>
      </w:r>
      <w:r w:rsidR="009E3B60" w:rsidRPr="00A616ED">
        <w:rPr>
          <w:lang w:val="en-GB"/>
        </w:rPr>
        <w:t xml:space="preserve"> of the Bidding Document remain the same.</w:t>
      </w:r>
      <w:r w:rsidR="00940C86" w:rsidRPr="00A616ED">
        <w:rPr>
          <w:lang w:val="en-GB"/>
        </w:rPr>
        <w:t xml:space="preserve"> </w:t>
      </w:r>
    </w:p>
    <w:p w:rsidR="00925B2B" w:rsidRPr="00A616ED" w:rsidRDefault="00925B2B" w:rsidP="00D26A18">
      <w:pPr>
        <w:ind w:left="720" w:hanging="90"/>
        <w:rPr>
          <w:lang w:val="en-GB"/>
        </w:rPr>
      </w:pPr>
    </w:p>
    <w:p w:rsidR="00925B2B" w:rsidRPr="00A616ED" w:rsidRDefault="00925B2B" w:rsidP="00925B2B"/>
    <w:p w:rsidR="00925B2B" w:rsidRPr="00A616ED" w:rsidRDefault="00925B2B" w:rsidP="003270BE">
      <w:r w:rsidRPr="00A616ED">
        <w:t xml:space="preserve">Signature:   </w:t>
      </w:r>
      <w:r w:rsidRPr="00A616ED">
        <w:rPr>
          <w:u w:val="single"/>
        </w:rPr>
        <w:t xml:space="preserve">                                               </w:t>
      </w:r>
      <w:r w:rsidRPr="00A616ED">
        <w:t xml:space="preserve">            </w:t>
      </w:r>
      <w:r w:rsidR="00F20476" w:rsidRPr="00A616ED">
        <w:t xml:space="preserve">      </w:t>
      </w:r>
      <w:r w:rsidR="00AD236B" w:rsidRPr="00A616ED">
        <w:t xml:space="preserve">   </w:t>
      </w:r>
      <w:r w:rsidRPr="00A616ED">
        <w:t xml:space="preserve"> Name: </w:t>
      </w:r>
      <w:r w:rsidR="0065691E" w:rsidRPr="00A616ED">
        <w:rPr>
          <w:b/>
        </w:rPr>
        <w:t>Nable A. Byaruhanga</w:t>
      </w:r>
    </w:p>
    <w:p w:rsidR="00925B2B" w:rsidRPr="00A616ED" w:rsidRDefault="00925B2B" w:rsidP="00925B2B">
      <w:pPr>
        <w:ind w:left="720"/>
      </w:pPr>
    </w:p>
    <w:p w:rsidR="00925B2B" w:rsidRPr="00A616ED" w:rsidRDefault="00960599" w:rsidP="003270BE">
      <w:r w:rsidRPr="00A616ED">
        <w:rPr>
          <w:b/>
        </w:rPr>
        <w:t xml:space="preserve"> </w:t>
      </w:r>
      <w:r w:rsidR="00D03F67" w:rsidRPr="00A616ED">
        <w:rPr>
          <w:b/>
        </w:rPr>
        <w:t>Senior Manager</w:t>
      </w:r>
      <w:r w:rsidR="00925B2B" w:rsidRPr="00A616ED">
        <w:rPr>
          <w:b/>
        </w:rPr>
        <w:t xml:space="preserve"> Procurement</w:t>
      </w:r>
      <w:r w:rsidR="00925B2B" w:rsidRPr="00A616ED">
        <w:t xml:space="preserve">                                      </w:t>
      </w:r>
      <w:r w:rsidR="003270BE" w:rsidRPr="00A616ED">
        <w:t xml:space="preserve"> </w:t>
      </w:r>
      <w:r w:rsidR="00925B2B" w:rsidRPr="00A616ED">
        <w:t xml:space="preserve"> Date: </w:t>
      </w:r>
      <w:r w:rsidR="00A616ED" w:rsidRPr="00A616ED">
        <w:rPr>
          <w:b/>
        </w:rPr>
        <w:t>January 2</w:t>
      </w:r>
      <w:r w:rsidR="00407AF7">
        <w:rPr>
          <w:b/>
        </w:rPr>
        <w:t>3</w:t>
      </w:r>
      <w:r w:rsidR="00A616ED" w:rsidRPr="00A616ED">
        <w:rPr>
          <w:b/>
        </w:rPr>
        <w:t>, 2023</w:t>
      </w:r>
    </w:p>
    <w:sectPr w:rsidR="00925B2B" w:rsidRPr="00A616ED" w:rsidSect="00D26A18">
      <w:footerReference w:type="even" r:id="rId8"/>
      <w:footerReference w:type="default" r:id="rId9"/>
      <w:pgSz w:w="12240" w:h="15840"/>
      <w:pgMar w:top="450" w:right="72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0A" w:rsidRDefault="00A2530A" w:rsidP="00E87E7D">
      <w:r>
        <w:separator/>
      </w:r>
    </w:p>
  </w:endnote>
  <w:endnote w:type="continuationSeparator" w:id="0">
    <w:p w:rsidR="00A2530A" w:rsidRDefault="00A2530A" w:rsidP="00E8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84" w:rsidRDefault="00F36198" w:rsidP="00925F8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1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F84" w:rsidRDefault="00925F84" w:rsidP="00925F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84" w:rsidRDefault="00F36198" w:rsidP="00925F8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17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C71">
      <w:rPr>
        <w:rStyle w:val="PageNumber"/>
        <w:noProof/>
      </w:rPr>
      <w:t>1</w:t>
    </w:r>
    <w:r>
      <w:rPr>
        <w:rStyle w:val="PageNumber"/>
      </w:rPr>
      <w:fldChar w:fldCharType="end"/>
    </w:r>
  </w:p>
  <w:p w:rsidR="00925F84" w:rsidRDefault="00925F84" w:rsidP="00925F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0A" w:rsidRDefault="00A2530A" w:rsidP="00E87E7D">
      <w:r>
        <w:separator/>
      </w:r>
    </w:p>
  </w:footnote>
  <w:footnote w:type="continuationSeparator" w:id="0">
    <w:p w:rsidR="00A2530A" w:rsidRDefault="00A2530A" w:rsidP="00E8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74B"/>
    <w:multiLevelType w:val="hybridMultilevel"/>
    <w:tmpl w:val="A20C380A"/>
    <w:lvl w:ilvl="0" w:tplc="16FE60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15D20"/>
    <w:multiLevelType w:val="hybridMultilevel"/>
    <w:tmpl w:val="C0B21970"/>
    <w:lvl w:ilvl="0" w:tplc="28DC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F3A62"/>
    <w:multiLevelType w:val="hybridMultilevel"/>
    <w:tmpl w:val="BD42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030"/>
    <w:multiLevelType w:val="hybridMultilevel"/>
    <w:tmpl w:val="6E8093BE"/>
    <w:lvl w:ilvl="0" w:tplc="414686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3293615"/>
    <w:multiLevelType w:val="multilevel"/>
    <w:tmpl w:val="0FBC0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531257"/>
    <w:multiLevelType w:val="hybridMultilevel"/>
    <w:tmpl w:val="AA74BC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72504"/>
    <w:multiLevelType w:val="hybridMultilevel"/>
    <w:tmpl w:val="836C51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27F6061"/>
    <w:multiLevelType w:val="multilevel"/>
    <w:tmpl w:val="4A9A4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DC7B26"/>
    <w:multiLevelType w:val="multilevel"/>
    <w:tmpl w:val="165E52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65" w:hanging="76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6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65" w:hanging="765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472050AC"/>
    <w:multiLevelType w:val="hybridMultilevel"/>
    <w:tmpl w:val="4D8E9D22"/>
    <w:lvl w:ilvl="0" w:tplc="BA888A3E">
      <w:start w:val="1"/>
      <w:numFmt w:val="lowerLetter"/>
      <w:lvlText w:val="%1)"/>
      <w:lvlJc w:val="left"/>
      <w:pPr>
        <w:ind w:left="1485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2750934"/>
    <w:multiLevelType w:val="hybridMultilevel"/>
    <w:tmpl w:val="71427F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C8F"/>
    <w:multiLevelType w:val="hybridMultilevel"/>
    <w:tmpl w:val="1FC89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935670"/>
    <w:multiLevelType w:val="hybridMultilevel"/>
    <w:tmpl w:val="3870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843EB"/>
    <w:multiLevelType w:val="multilevel"/>
    <w:tmpl w:val="45F076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3B3BD5"/>
    <w:multiLevelType w:val="hybridMultilevel"/>
    <w:tmpl w:val="8D08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51AC4"/>
    <w:multiLevelType w:val="hybridMultilevel"/>
    <w:tmpl w:val="009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B5E00"/>
    <w:multiLevelType w:val="hybridMultilevel"/>
    <w:tmpl w:val="BD42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17"/>
  </w:num>
  <w:num w:numId="9">
    <w:abstractNumId w:val="0"/>
  </w:num>
  <w:num w:numId="10">
    <w:abstractNumId w:val="2"/>
  </w:num>
  <w:num w:numId="11">
    <w:abstractNumId w:val="3"/>
  </w:num>
  <w:num w:numId="12">
    <w:abstractNumId w:val="15"/>
  </w:num>
  <w:num w:numId="13">
    <w:abstractNumId w:val="16"/>
  </w:num>
  <w:num w:numId="14">
    <w:abstractNumId w:val="10"/>
  </w:num>
  <w:num w:numId="15">
    <w:abstractNumId w:val="13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88"/>
    <w:rsid w:val="00002B46"/>
    <w:rsid w:val="000059E8"/>
    <w:rsid w:val="000074EE"/>
    <w:rsid w:val="00007A1E"/>
    <w:rsid w:val="00011C3E"/>
    <w:rsid w:val="00016EAB"/>
    <w:rsid w:val="00022466"/>
    <w:rsid w:val="00022E1F"/>
    <w:rsid w:val="00023761"/>
    <w:rsid w:val="00023ADE"/>
    <w:rsid w:val="00024BC8"/>
    <w:rsid w:val="000263E8"/>
    <w:rsid w:val="00027C4B"/>
    <w:rsid w:val="00034614"/>
    <w:rsid w:val="00034DBB"/>
    <w:rsid w:val="00034F9B"/>
    <w:rsid w:val="00035F84"/>
    <w:rsid w:val="00043C5D"/>
    <w:rsid w:val="000440A8"/>
    <w:rsid w:val="00045C50"/>
    <w:rsid w:val="00050F50"/>
    <w:rsid w:val="000534D5"/>
    <w:rsid w:val="000535B8"/>
    <w:rsid w:val="000549A0"/>
    <w:rsid w:val="000550FA"/>
    <w:rsid w:val="00055982"/>
    <w:rsid w:val="00056747"/>
    <w:rsid w:val="0005743E"/>
    <w:rsid w:val="000601C9"/>
    <w:rsid w:val="00060A56"/>
    <w:rsid w:val="0006123A"/>
    <w:rsid w:val="00061C61"/>
    <w:rsid w:val="00062854"/>
    <w:rsid w:val="00063AA0"/>
    <w:rsid w:val="00064A05"/>
    <w:rsid w:val="00064BF3"/>
    <w:rsid w:val="00065E56"/>
    <w:rsid w:val="00067632"/>
    <w:rsid w:val="00070066"/>
    <w:rsid w:val="0007138C"/>
    <w:rsid w:val="00075576"/>
    <w:rsid w:val="0007714B"/>
    <w:rsid w:val="000776E4"/>
    <w:rsid w:val="00084CBF"/>
    <w:rsid w:val="00085A1E"/>
    <w:rsid w:val="00086338"/>
    <w:rsid w:val="00087452"/>
    <w:rsid w:val="000938A1"/>
    <w:rsid w:val="00095088"/>
    <w:rsid w:val="00095E62"/>
    <w:rsid w:val="000B003D"/>
    <w:rsid w:val="000B20E2"/>
    <w:rsid w:val="000B4ACC"/>
    <w:rsid w:val="000B59BE"/>
    <w:rsid w:val="000B5A7C"/>
    <w:rsid w:val="000C2B9D"/>
    <w:rsid w:val="000C2CBA"/>
    <w:rsid w:val="000D0573"/>
    <w:rsid w:val="000D0D38"/>
    <w:rsid w:val="000D3C99"/>
    <w:rsid w:val="000D4CA9"/>
    <w:rsid w:val="000D6AB7"/>
    <w:rsid w:val="000E03C9"/>
    <w:rsid w:val="000E60E0"/>
    <w:rsid w:val="000E71CB"/>
    <w:rsid w:val="000E76F9"/>
    <w:rsid w:val="000E7842"/>
    <w:rsid w:val="000F01E5"/>
    <w:rsid w:val="000F1E23"/>
    <w:rsid w:val="000F21A7"/>
    <w:rsid w:val="000F3506"/>
    <w:rsid w:val="000F3A1F"/>
    <w:rsid w:val="000F4A9B"/>
    <w:rsid w:val="000F66A0"/>
    <w:rsid w:val="000F6EE7"/>
    <w:rsid w:val="00100751"/>
    <w:rsid w:val="001007FE"/>
    <w:rsid w:val="00105153"/>
    <w:rsid w:val="00105E31"/>
    <w:rsid w:val="00105ED4"/>
    <w:rsid w:val="00106166"/>
    <w:rsid w:val="00106411"/>
    <w:rsid w:val="00106F9E"/>
    <w:rsid w:val="00107B2B"/>
    <w:rsid w:val="00112295"/>
    <w:rsid w:val="00113E00"/>
    <w:rsid w:val="00120405"/>
    <w:rsid w:val="00121DD3"/>
    <w:rsid w:val="00122BE7"/>
    <w:rsid w:val="00125B8A"/>
    <w:rsid w:val="00126CBF"/>
    <w:rsid w:val="00127027"/>
    <w:rsid w:val="00130DC3"/>
    <w:rsid w:val="00131890"/>
    <w:rsid w:val="00132889"/>
    <w:rsid w:val="00135221"/>
    <w:rsid w:val="0013686E"/>
    <w:rsid w:val="00140828"/>
    <w:rsid w:val="00141CFE"/>
    <w:rsid w:val="00142304"/>
    <w:rsid w:val="0014304F"/>
    <w:rsid w:val="00143133"/>
    <w:rsid w:val="00144B3F"/>
    <w:rsid w:val="00144D77"/>
    <w:rsid w:val="00145260"/>
    <w:rsid w:val="00146766"/>
    <w:rsid w:val="00147EE8"/>
    <w:rsid w:val="00152C49"/>
    <w:rsid w:val="0015344A"/>
    <w:rsid w:val="00153AED"/>
    <w:rsid w:val="0015541B"/>
    <w:rsid w:val="001573C2"/>
    <w:rsid w:val="001624A7"/>
    <w:rsid w:val="00162AC4"/>
    <w:rsid w:val="00162ED0"/>
    <w:rsid w:val="00170487"/>
    <w:rsid w:val="00170C95"/>
    <w:rsid w:val="0017281A"/>
    <w:rsid w:val="0017299F"/>
    <w:rsid w:val="00172A8A"/>
    <w:rsid w:val="001754DA"/>
    <w:rsid w:val="0017649C"/>
    <w:rsid w:val="00176C65"/>
    <w:rsid w:val="00177839"/>
    <w:rsid w:val="00181A55"/>
    <w:rsid w:val="00186024"/>
    <w:rsid w:val="0018620F"/>
    <w:rsid w:val="00192014"/>
    <w:rsid w:val="0019247B"/>
    <w:rsid w:val="00192C8E"/>
    <w:rsid w:val="0019320D"/>
    <w:rsid w:val="00195A7C"/>
    <w:rsid w:val="00196A77"/>
    <w:rsid w:val="00197C71"/>
    <w:rsid w:val="001A0C03"/>
    <w:rsid w:val="001A2370"/>
    <w:rsid w:val="001A4A37"/>
    <w:rsid w:val="001A4DAB"/>
    <w:rsid w:val="001A5A33"/>
    <w:rsid w:val="001B002A"/>
    <w:rsid w:val="001B00BA"/>
    <w:rsid w:val="001B1645"/>
    <w:rsid w:val="001B1E84"/>
    <w:rsid w:val="001B30DA"/>
    <w:rsid w:val="001B4438"/>
    <w:rsid w:val="001B5D12"/>
    <w:rsid w:val="001B73F8"/>
    <w:rsid w:val="001C27D1"/>
    <w:rsid w:val="001C7EA1"/>
    <w:rsid w:val="001D08EE"/>
    <w:rsid w:val="001D0E04"/>
    <w:rsid w:val="001D4DF2"/>
    <w:rsid w:val="001D6459"/>
    <w:rsid w:val="001D6FC5"/>
    <w:rsid w:val="001D77BF"/>
    <w:rsid w:val="001E1636"/>
    <w:rsid w:val="001E2539"/>
    <w:rsid w:val="001F0C53"/>
    <w:rsid w:val="001F0E3A"/>
    <w:rsid w:val="001F35E8"/>
    <w:rsid w:val="001F4966"/>
    <w:rsid w:val="001F4D9A"/>
    <w:rsid w:val="001F59A6"/>
    <w:rsid w:val="001F5B31"/>
    <w:rsid w:val="001F652A"/>
    <w:rsid w:val="001F7209"/>
    <w:rsid w:val="001F7B0E"/>
    <w:rsid w:val="001F7BD2"/>
    <w:rsid w:val="00204C0F"/>
    <w:rsid w:val="00205AF4"/>
    <w:rsid w:val="0020784D"/>
    <w:rsid w:val="00215E42"/>
    <w:rsid w:val="00230C20"/>
    <w:rsid w:val="0023113D"/>
    <w:rsid w:val="002332CC"/>
    <w:rsid w:val="0023440A"/>
    <w:rsid w:val="0024014C"/>
    <w:rsid w:val="002405E0"/>
    <w:rsid w:val="0024076E"/>
    <w:rsid w:val="002411E1"/>
    <w:rsid w:val="00246F07"/>
    <w:rsid w:val="0025074C"/>
    <w:rsid w:val="002517DF"/>
    <w:rsid w:val="002539FF"/>
    <w:rsid w:val="002548E3"/>
    <w:rsid w:val="00257D54"/>
    <w:rsid w:val="002603C7"/>
    <w:rsid w:val="00261B88"/>
    <w:rsid w:val="00263C49"/>
    <w:rsid w:val="00267914"/>
    <w:rsid w:val="00272EC8"/>
    <w:rsid w:val="00273716"/>
    <w:rsid w:val="00273CB1"/>
    <w:rsid w:val="002761A3"/>
    <w:rsid w:val="00277BD9"/>
    <w:rsid w:val="00281BCD"/>
    <w:rsid w:val="00285917"/>
    <w:rsid w:val="00285FA8"/>
    <w:rsid w:val="00287221"/>
    <w:rsid w:val="00290A94"/>
    <w:rsid w:val="0029499C"/>
    <w:rsid w:val="00295805"/>
    <w:rsid w:val="00295C7D"/>
    <w:rsid w:val="002A3216"/>
    <w:rsid w:val="002A43A5"/>
    <w:rsid w:val="002A6A68"/>
    <w:rsid w:val="002A7373"/>
    <w:rsid w:val="002B5C95"/>
    <w:rsid w:val="002C0619"/>
    <w:rsid w:val="002C1266"/>
    <w:rsid w:val="002C2CF4"/>
    <w:rsid w:val="002D0992"/>
    <w:rsid w:val="002D4D28"/>
    <w:rsid w:val="002D5484"/>
    <w:rsid w:val="002D7294"/>
    <w:rsid w:val="002E4D76"/>
    <w:rsid w:val="002E5257"/>
    <w:rsid w:val="002E7C44"/>
    <w:rsid w:val="002F06E9"/>
    <w:rsid w:val="002F1591"/>
    <w:rsid w:val="002F4A58"/>
    <w:rsid w:val="00301A9A"/>
    <w:rsid w:val="00302EEC"/>
    <w:rsid w:val="00304F0F"/>
    <w:rsid w:val="00307347"/>
    <w:rsid w:val="0030755C"/>
    <w:rsid w:val="00312831"/>
    <w:rsid w:val="0031388C"/>
    <w:rsid w:val="0031598F"/>
    <w:rsid w:val="003258F0"/>
    <w:rsid w:val="00326927"/>
    <w:rsid w:val="003270BE"/>
    <w:rsid w:val="003307F9"/>
    <w:rsid w:val="00333D1C"/>
    <w:rsid w:val="0033662A"/>
    <w:rsid w:val="00336E58"/>
    <w:rsid w:val="00336F91"/>
    <w:rsid w:val="00337AC8"/>
    <w:rsid w:val="003408F5"/>
    <w:rsid w:val="00341575"/>
    <w:rsid w:val="0034186B"/>
    <w:rsid w:val="003442EE"/>
    <w:rsid w:val="0034705C"/>
    <w:rsid w:val="00352B9A"/>
    <w:rsid w:val="00354914"/>
    <w:rsid w:val="00355875"/>
    <w:rsid w:val="0036058B"/>
    <w:rsid w:val="0036189F"/>
    <w:rsid w:val="0037025D"/>
    <w:rsid w:val="00371141"/>
    <w:rsid w:val="00371482"/>
    <w:rsid w:val="00375948"/>
    <w:rsid w:val="0037629F"/>
    <w:rsid w:val="00381832"/>
    <w:rsid w:val="00385494"/>
    <w:rsid w:val="003870D2"/>
    <w:rsid w:val="00387525"/>
    <w:rsid w:val="00391ACC"/>
    <w:rsid w:val="00391B24"/>
    <w:rsid w:val="00391EBA"/>
    <w:rsid w:val="00392760"/>
    <w:rsid w:val="00393CE0"/>
    <w:rsid w:val="0039418A"/>
    <w:rsid w:val="00394D0B"/>
    <w:rsid w:val="00394D0D"/>
    <w:rsid w:val="0039546A"/>
    <w:rsid w:val="00396A63"/>
    <w:rsid w:val="003979C7"/>
    <w:rsid w:val="003A154C"/>
    <w:rsid w:val="003A1C86"/>
    <w:rsid w:val="003A32FE"/>
    <w:rsid w:val="003A3784"/>
    <w:rsid w:val="003A4109"/>
    <w:rsid w:val="003A4829"/>
    <w:rsid w:val="003A7F4C"/>
    <w:rsid w:val="003B2217"/>
    <w:rsid w:val="003B23CB"/>
    <w:rsid w:val="003B24CC"/>
    <w:rsid w:val="003B2803"/>
    <w:rsid w:val="003B2BF3"/>
    <w:rsid w:val="003B3FFE"/>
    <w:rsid w:val="003B5B7C"/>
    <w:rsid w:val="003B7E16"/>
    <w:rsid w:val="003B7FA4"/>
    <w:rsid w:val="003C0D19"/>
    <w:rsid w:val="003C32F8"/>
    <w:rsid w:val="003C40F8"/>
    <w:rsid w:val="003C4D16"/>
    <w:rsid w:val="003C50D8"/>
    <w:rsid w:val="003D26F2"/>
    <w:rsid w:val="003D3BFC"/>
    <w:rsid w:val="003D4BD3"/>
    <w:rsid w:val="003D57FF"/>
    <w:rsid w:val="003D6437"/>
    <w:rsid w:val="003D701D"/>
    <w:rsid w:val="003D7A61"/>
    <w:rsid w:val="003E2289"/>
    <w:rsid w:val="003E40C3"/>
    <w:rsid w:val="003E6409"/>
    <w:rsid w:val="003E7910"/>
    <w:rsid w:val="003F100D"/>
    <w:rsid w:val="003F1A66"/>
    <w:rsid w:val="003F4D02"/>
    <w:rsid w:val="003F5347"/>
    <w:rsid w:val="00401531"/>
    <w:rsid w:val="00401C13"/>
    <w:rsid w:val="004024C8"/>
    <w:rsid w:val="00402F35"/>
    <w:rsid w:val="00405219"/>
    <w:rsid w:val="004061A0"/>
    <w:rsid w:val="0040623C"/>
    <w:rsid w:val="00407AF7"/>
    <w:rsid w:val="00411238"/>
    <w:rsid w:val="00412488"/>
    <w:rsid w:val="00422D3C"/>
    <w:rsid w:val="00422EB3"/>
    <w:rsid w:val="004240AA"/>
    <w:rsid w:val="004242C2"/>
    <w:rsid w:val="004314AD"/>
    <w:rsid w:val="00432BB0"/>
    <w:rsid w:val="004338FF"/>
    <w:rsid w:val="0044505E"/>
    <w:rsid w:val="00446E95"/>
    <w:rsid w:val="00447FF7"/>
    <w:rsid w:val="00450DEB"/>
    <w:rsid w:val="00452EA2"/>
    <w:rsid w:val="00453FE8"/>
    <w:rsid w:val="00454EE1"/>
    <w:rsid w:val="00457EC0"/>
    <w:rsid w:val="00460E47"/>
    <w:rsid w:val="00464743"/>
    <w:rsid w:val="004744A0"/>
    <w:rsid w:val="00474DCE"/>
    <w:rsid w:val="00475996"/>
    <w:rsid w:val="00476746"/>
    <w:rsid w:val="004800FF"/>
    <w:rsid w:val="00482662"/>
    <w:rsid w:val="0048329C"/>
    <w:rsid w:val="00483CEF"/>
    <w:rsid w:val="00484C85"/>
    <w:rsid w:val="004853C9"/>
    <w:rsid w:val="0048681D"/>
    <w:rsid w:val="00487178"/>
    <w:rsid w:val="00487FB4"/>
    <w:rsid w:val="0049126A"/>
    <w:rsid w:val="00493576"/>
    <w:rsid w:val="00495614"/>
    <w:rsid w:val="004971DC"/>
    <w:rsid w:val="004A1909"/>
    <w:rsid w:val="004A32D7"/>
    <w:rsid w:val="004A6D27"/>
    <w:rsid w:val="004B199C"/>
    <w:rsid w:val="004B1CD9"/>
    <w:rsid w:val="004B6A63"/>
    <w:rsid w:val="004C3837"/>
    <w:rsid w:val="004C59BD"/>
    <w:rsid w:val="004C69E2"/>
    <w:rsid w:val="004D3FF6"/>
    <w:rsid w:val="004D5855"/>
    <w:rsid w:val="004D7762"/>
    <w:rsid w:val="004E12F4"/>
    <w:rsid w:val="004E2105"/>
    <w:rsid w:val="004E6130"/>
    <w:rsid w:val="004E64A5"/>
    <w:rsid w:val="004E7697"/>
    <w:rsid w:val="004F0318"/>
    <w:rsid w:val="004F075B"/>
    <w:rsid w:val="004F0D6F"/>
    <w:rsid w:val="004F1582"/>
    <w:rsid w:val="004F24C4"/>
    <w:rsid w:val="004F2837"/>
    <w:rsid w:val="004F435F"/>
    <w:rsid w:val="004F63C8"/>
    <w:rsid w:val="004F641F"/>
    <w:rsid w:val="005006C3"/>
    <w:rsid w:val="0050293C"/>
    <w:rsid w:val="00502A69"/>
    <w:rsid w:val="005051E8"/>
    <w:rsid w:val="00505C88"/>
    <w:rsid w:val="005111D1"/>
    <w:rsid w:val="005126F2"/>
    <w:rsid w:val="005143DD"/>
    <w:rsid w:val="005146F2"/>
    <w:rsid w:val="005148DB"/>
    <w:rsid w:val="00514992"/>
    <w:rsid w:val="00515720"/>
    <w:rsid w:val="00520056"/>
    <w:rsid w:val="00520138"/>
    <w:rsid w:val="00521A8A"/>
    <w:rsid w:val="00530F73"/>
    <w:rsid w:val="005355E6"/>
    <w:rsid w:val="00535C65"/>
    <w:rsid w:val="00537267"/>
    <w:rsid w:val="00542131"/>
    <w:rsid w:val="005449A1"/>
    <w:rsid w:val="005453C1"/>
    <w:rsid w:val="00546507"/>
    <w:rsid w:val="0055065C"/>
    <w:rsid w:val="00553219"/>
    <w:rsid w:val="0055679A"/>
    <w:rsid w:val="0056006C"/>
    <w:rsid w:val="00560642"/>
    <w:rsid w:val="005621DB"/>
    <w:rsid w:val="0056308B"/>
    <w:rsid w:val="00563617"/>
    <w:rsid w:val="00563709"/>
    <w:rsid w:val="0056474C"/>
    <w:rsid w:val="00565539"/>
    <w:rsid w:val="0056751B"/>
    <w:rsid w:val="00572DDA"/>
    <w:rsid w:val="00573807"/>
    <w:rsid w:val="005748FF"/>
    <w:rsid w:val="00575D8D"/>
    <w:rsid w:val="005850B6"/>
    <w:rsid w:val="00585E1D"/>
    <w:rsid w:val="00586A95"/>
    <w:rsid w:val="00587018"/>
    <w:rsid w:val="00587BAF"/>
    <w:rsid w:val="00590436"/>
    <w:rsid w:val="005911E2"/>
    <w:rsid w:val="00596655"/>
    <w:rsid w:val="0059694F"/>
    <w:rsid w:val="005A10B5"/>
    <w:rsid w:val="005A2162"/>
    <w:rsid w:val="005A391B"/>
    <w:rsid w:val="005A411E"/>
    <w:rsid w:val="005A424E"/>
    <w:rsid w:val="005A6829"/>
    <w:rsid w:val="005A78B2"/>
    <w:rsid w:val="005B2E78"/>
    <w:rsid w:val="005B31F6"/>
    <w:rsid w:val="005B332F"/>
    <w:rsid w:val="005B4912"/>
    <w:rsid w:val="005B687C"/>
    <w:rsid w:val="005B7291"/>
    <w:rsid w:val="005B75A6"/>
    <w:rsid w:val="005C2323"/>
    <w:rsid w:val="005C4067"/>
    <w:rsid w:val="005C4E7A"/>
    <w:rsid w:val="005C5256"/>
    <w:rsid w:val="005C5DCC"/>
    <w:rsid w:val="005C5DDD"/>
    <w:rsid w:val="005C758E"/>
    <w:rsid w:val="005D40FA"/>
    <w:rsid w:val="005D7D7A"/>
    <w:rsid w:val="005E0DDB"/>
    <w:rsid w:val="005E329B"/>
    <w:rsid w:val="005E3626"/>
    <w:rsid w:val="005E41A5"/>
    <w:rsid w:val="005E4635"/>
    <w:rsid w:val="005E7439"/>
    <w:rsid w:val="005F139B"/>
    <w:rsid w:val="005F1A65"/>
    <w:rsid w:val="005F3B71"/>
    <w:rsid w:val="005F65E8"/>
    <w:rsid w:val="005F7593"/>
    <w:rsid w:val="005F7CA3"/>
    <w:rsid w:val="006107D7"/>
    <w:rsid w:val="00611820"/>
    <w:rsid w:val="006127BA"/>
    <w:rsid w:val="00613326"/>
    <w:rsid w:val="0061463D"/>
    <w:rsid w:val="006149DF"/>
    <w:rsid w:val="00615E9B"/>
    <w:rsid w:val="006165F6"/>
    <w:rsid w:val="00616655"/>
    <w:rsid w:val="00616B36"/>
    <w:rsid w:val="00620E04"/>
    <w:rsid w:val="0062121B"/>
    <w:rsid w:val="00621A63"/>
    <w:rsid w:val="00622AF1"/>
    <w:rsid w:val="00624266"/>
    <w:rsid w:val="00624900"/>
    <w:rsid w:val="006277A6"/>
    <w:rsid w:val="006301CF"/>
    <w:rsid w:val="006316EA"/>
    <w:rsid w:val="006405C7"/>
    <w:rsid w:val="006446EF"/>
    <w:rsid w:val="00644EDA"/>
    <w:rsid w:val="00646645"/>
    <w:rsid w:val="006479B0"/>
    <w:rsid w:val="00650104"/>
    <w:rsid w:val="006511B2"/>
    <w:rsid w:val="00651826"/>
    <w:rsid w:val="00652A7A"/>
    <w:rsid w:val="006554C7"/>
    <w:rsid w:val="0065691E"/>
    <w:rsid w:val="00660A1A"/>
    <w:rsid w:val="00660C73"/>
    <w:rsid w:val="00664732"/>
    <w:rsid w:val="00665C2B"/>
    <w:rsid w:val="00665D74"/>
    <w:rsid w:val="0067117E"/>
    <w:rsid w:val="00680DD4"/>
    <w:rsid w:val="0068248B"/>
    <w:rsid w:val="00685484"/>
    <w:rsid w:val="00686A4D"/>
    <w:rsid w:val="00687451"/>
    <w:rsid w:val="00691B3E"/>
    <w:rsid w:val="00691BA7"/>
    <w:rsid w:val="00692624"/>
    <w:rsid w:val="00693104"/>
    <w:rsid w:val="00695373"/>
    <w:rsid w:val="006A0271"/>
    <w:rsid w:val="006A14E1"/>
    <w:rsid w:val="006A20A7"/>
    <w:rsid w:val="006A3D63"/>
    <w:rsid w:val="006A4D33"/>
    <w:rsid w:val="006A58A5"/>
    <w:rsid w:val="006A67D2"/>
    <w:rsid w:val="006B0A01"/>
    <w:rsid w:val="006B15A1"/>
    <w:rsid w:val="006B3C3F"/>
    <w:rsid w:val="006B4363"/>
    <w:rsid w:val="006B5EBB"/>
    <w:rsid w:val="006B6A11"/>
    <w:rsid w:val="006B7C5C"/>
    <w:rsid w:val="006C1735"/>
    <w:rsid w:val="006C2C60"/>
    <w:rsid w:val="006C5A79"/>
    <w:rsid w:val="006C6D8D"/>
    <w:rsid w:val="006D0B97"/>
    <w:rsid w:val="006D1D99"/>
    <w:rsid w:val="006D40C1"/>
    <w:rsid w:val="006E2648"/>
    <w:rsid w:val="006E28F7"/>
    <w:rsid w:val="006E3E7A"/>
    <w:rsid w:val="006E4397"/>
    <w:rsid w:val="006E5C29"/>
    <w:rsid w:val="006F0352"/>
    <w:rsid w:val="006F23D1"/>
    <w:rsid w:val="006F4956"/>
    <w:rsid w:val="006F4AF5"/>
    <w:rsid w:val="00702E62"/>
    <w:rsid w:val="00703594"/>
    <w:rsid w:val="00703710"/>
    <w:rsid w:val="00705AD5"/>
    <w:rsid w:val="0071080D"/>
    <w:rsid w:val="00710A73"/>
    <w:rsid w:val="0071102B"/>
    <w:rsid w:val="00712B76"/>
    <w:rsid w:val="00714F9E"/>
    <w:rsid w:val="00715B7E"/>
    <w:rsid w:val="0071612C"/>
    <w:rsid w:val="00716EBB"/>
    <w:rsid w:val="0072063B"/>
    <w:rsid w:val="00722F96"/>
    <w:rsid w:val="00727D33"/>
    <w:rsid w:val="00730568"/>
    <w:rsid w:val="0073060E"/>
    <w:rsid w:val="0073077B"/>
    <w:rsid w:val="007333DD"/>
    <w:rsid w:val="0073659A"/>
    <w:rsid w:val="0073669B"/>
    <w:rsid w:val="00740520"/>
    <w:rsid w:val="00740804"/>
    <w:rsid w:val="00740F2E"/>
    <w:rsid w:val="00741535"/>
    <w:rsid w:val="0074254E"/>
    <w:rsid w:val="00742C63"/>
    <w:rsid w:val="00743600"/>
    <w:rsid w:val="00744DA9"/>
    <w:rsid w:val="00747EB5"/>
    <w:rsid w:val="007504C3"/>
    <w:rsid w:val="00755274"/>
    <w:rsid w:val="00760190"/>
    <w:rsid w:val="007614D9"/>
    <w:rsid w:val="007615FC"/>
    <w:rsid w:val="00762430"/>
    <w:rsid w:val="00765B3E"/>
    <w:rsid w:val="00770F1C"/>
    <w:rsid w:val="007726AA"/>
    <w:rsid w:val="00773691"/>
    <w:rsid w:val="00776ED3"/>
    <w:rsid w:val="00777AA1"/>
    <w:rsid w:val="00777B2D"/>
    <w:rsid w:val="00780837"/>
    <w:rsid w:val="007810F5"/>
    <w:rsid w:val="00783FC7"/>
    <w:rsid w:val="00785F8F"/>
    <w:rsid w:val="00791F21"/>
    <w:rsid w:val="00794CB0"/>
    <w:rsid w:val="00796281"/>
    <w:rsid w:val="007A02D1"/>
    <w:rsid w:val="007A087A"/>
    <w:rsid w:val="007A21A0"/>
    <w:rsid w:val="007A2AE7"/>
    <w:rsid w:val="007A39C3"/>
    <w:rsid w:val="007B04FC"/>
    <w:rsid w:val="007B15C9"/>
    <w:rsid w:val="007B4150"/>
    <w:rsid w:val="007B628A"/>
    <w:rsid w:val="007C6E66"/>
    <w:rsid w:val="007D0A06"/>
    <w:rsid w:val="007D545E"/>
    <w:rsid w:val="007D7F54"/>
    <w:rsid w:val="007E0437"/>
    <w:rsid w:val="007E0755"/>
    <w:rsid w:val="007E3599"/>
    <w:rsid w:val="007E440F"/>
    <w:rsid w:val="007E649A"/>
    <w:rsid w:val="007E7CE5"/>
    <w:rsid w:val="007F018A"/>
    <w:rsid w:val="007F1699"/>
    <w:rsid w:val="007F3965"/>
    <w:rsid w:val="007F3B3E"/>
    <w:rsid w:val="007F5066"/>
    <w:rsid w:val="007F799E"/>
    <w:rsid w:val="0080062F"/>
    <w:rsid w:val="00800C24"/>
    <w:rsid w:val="00805B11"/>
    <w:rsid w:val="008079E5"/>
    <w:rsid w:val="00810FA7"/>
    <w:rsid w:val="00811373"/>
    <w:rsid w:val="00811E0E"/>
    <w:rsid w:val="00812149"/>
    <w:rsid w:val="008135DF"/>
    <w:rsid w:val="00816279"/>
    <w:rsid w:val="0082033A"/>
    <w:rsid w:val="00820FED"/>
    <w:rsid w:val="008210CD"/>
    <w:rsid w:val="00821EF7"/>
    <w:rsid w:val="00822217"/>
    <w:rsid w:val="00827ECD"/>
    <w:rsid w:val="00831DCC"/>
    <w:rsid w:val="00832A22"/>
    <w:rsid w:val="0083404A"/>
    <w:rsid w:val="00834197"/>
    <w:rsid w:val="008344EE"/>
    <w:rsid w:val="00835202"/>
    <w:rsid w:val="008355F3"/>
    <w:rsid w:val="008361E2"/>
    <w:rsid w:val="008361F2"/>
    <w:rsid w:val="00836448"/>
    <w:rsid w:val="00837F40"/>
    <w:rsid w:val="0084160B"/>
    <w:rsid w:val="00842862"/>
    <w:rsid w:val="00843A75"/>
    <w:rsid w:val="00844244"/>
    <w:rsid w:val="00844E69"/>
    <w:rsid w:val="0084674C"/>
    <w:rsid w:val="00847453"/>
    <w:rsid w:val="008477C1"/>
    <w:rsid w:val="00850644"/>
    <w:rsid w:val="00851B44"/>
    <w:rsid w:val="00851DB5"/>
    <w:rsid w:val="0086024D"/>
    <w:rsid w:val="008602CF"/>
    <w:rsid w:val="00860C76"/>
    <w:rsid w:val="0086118E"/>
    <w:rsid w:val="008627E4"/>
    <w:rsid w:val="0086350E"/>
    <w:rsid w:val="00865A3B"/>
    <w:rsid w:val="00865E39"/>
    <w:rsid w:val="00867792"/>
    <w:rsid w:val="0087255D"/>
    <w:rsid w:val="00873D2C"/>
    <w:rsid w:val="00877076"/>
    <w:rsid w:val="008820B7"/>
    <w:rsid w:val="00883A7E"/>
    <w:rsid w:val="00885239"/>
    <w:rsid w:val="0088632C"/>
    <w:rsid w:val="008868F9"/>
    <w:rsid w:val="00890BC0"/>
    <w:rsid w:val="00890DDE"/>
    <w:rsid w:val="00891D84"/>
    <w:rsid w:val="008952B8"/>
    <w:rsid w:val="008A00CB"/>
    <w:rsid w:val="008A181C"/>
    <w:rsid w:val="008A3409"/>
    <w:rsid w:val="008A3A53"/>
    <w:rsid w:val="008A60A5"/>
    <w:rsid w:val="008A6171"/>
    <w:rsid w:val="008A6850"/>
    <w:rsid w:val="008B076C"/>
    <w:rsid w:val="008B0B42"/>
    <w:rsid w:val="008B0C95"/>
    <w:rsid w:val="008B2D42"/>
    <w:rsid w:val="008B5108"/>
    <w:rsid w:val="008B61B3"/>
    <w:rsid w:val="008B6A38"/>
    <w:rsid w:val="008C10CC"/>
    <w:rsid w:val="008C1FD8"/>
    <w:rsid w:val="008C4F1C"/>
    <w:rsid w:val="008D08CC"/>
    <w:rsid w:val="008D1CB2"/>
    <w:rsid w:val="008D23D0"/>
    <w:rsid w:val="008D3395"/>
    <w:rsid w:val="008D3781"/>
    <w:rsid w:val="008D482C"/>
    <w:rsid w:val="008E4AA6"/>
    <w:rsid w:val="008E5B69"/>
    <w:rsid w:val="008E5DF1"/>
    <w:rsid w:val="008E6ACB"/>
    <w:rsid w:val="008E705C"/>
    <w:rsid w:val="008E7F9B"/>
    <w:rsid w:val="008F1AF3"/>
    <w:rsid w:val="008F2174"/>
    <w:rsid w:val="008F4755"/>
    <w:rsid w:val="008F47A8"/>
    <w:rsid w:val="008F7097"/>
    <w:rsid w:val="008F749A"/>
    <w:rsid w:val="0090084E"/>
    <w:rsid w:val="00902136"/>
    <w:rsid w:val="00902D46"/>
    <w:rsid w:val="00903D91"/>
    <w:rsid w:val="00904E0A"/>
    <w:rsid w:val="009053D4"/>
    <w:rsid w:val="009058D9"/>
    <w:rsid w:val="00905E74"/>
    <w:rsid w:val="00906BDF"/>
    <w:rsid w:val="009070E1"/>
    <w:rsid w:val="00912202"/>
    <w:rsid w:val="009206FF"/>
    <w:rsid w:val="00922148"/>
    <w:rsid w:val="009244B7"/>
    <w:rsid w:val="00924B95"/>
    <w:rsid w:val="00925B2B"/>
    <w:rsid w:val="00925C93"/>
    <w:rsid w:val="00925F84"/>
    <w:rsid w:val="00926CAD"/>
    <w:rsid w:val="009305C9"/>
    <w:rsid w:val="00930FDB"/>
    <w:rsid w:val="00935371"/>
    <w:rsid w:val="00936591"/>
    <w:rsid w:val="00936711"/>
    <w:rsid w:val="00936BAF"/>
    <w:rsid w:val="00937278"/>
    <w:rsid w:val="0093729E"/>
    <w:rsid w:val="00940C86"/>
    <w:rsid w:val="0094233C"/>
    <w:rsid w:val="00942CEE"/>
    <w:rsid w:val="009459EB"/>
    <w:rsid w:val="00952153"/>
    <w:rsid w:val="00953788"/>
    <w:rsid w:val="00955434"/>
    <w:rsid w:val="00960599"/>
    <w:rsid w:val="0096076D"/>
    <w:rsid w:val="009619FF"/>
    <w:rsid w:val="00961B74"/>
    <w:rsid w:val="00961BB8"/>
    <w:rsid w:val="00961E6E"/>
    <w:rsid w:val="009620D4"/>
    <w:rsid w:val="00962F93"/>
    <w:rsid w:val="00963059"/>
    <w:rsid w:val="00963394"/>
    <w:rsid w:val="009638C1"/>
    <w:rsid w:val="0097144F"/>
    <w:rsid w:val="00971C85"/>
    <w:rsid w:val="00982F18"/>
    <w:rsid w:val="009831EF"/>
    <w:rsid w:val="00985330"/>
    <w:rsid w:val="00986D8B"/>
    <w:rsid w:val="009901DE"/>
    <w:rsid w:val="009961A5"/>
    <w:rsid w:val="009A05F2"/>
    <w:rsid w:val="009A0823"/>
    <w:rsid w:val="009A0F0F"/>
    <w:rsid w:val="009A2F11"/>
    <w:rsid w:val="009A6647"/>
    <w:rsid w:val="009A7173"/>
    <w:rsid w:val="009B24A5"/>
    <w:rsid w:val="009B2A3D"/>
    <w:rsid w:val="009B3018"/>
    <w:rsid w:val="009B3D8F"/>
    <w:rsid w:val="009B5B23"/>
    <w:rsid w:val="009B65D8"/>
    <w:rsid w:val="009C1772"/>
    <w:rsid w:val="009C19F9"/>
    <w:rsid w:val="009C651F"/>
    <w:rsid w:val="009D1A05"/>
    <w:rsid w:val="009D44A2"/>
    <w:rsid w:val="009D55F1"/>
    <w:rsid w:val="009D5D3D"/>
    <w:rsid w:val="009E0663"/>
    <w:rsid w:val="009E39AA"/>
    <w:rsid w:val="009E3B60"/>
    <w:rsid w:val="009E5042"/>
    <w:rsid w:val="009E5139"/>
    <w:rsid w:val="009E6DC5"/>
    <w:rsid w:val="009E7D71"/>
    <w:rsid w:val="009F0C20"/>
    <w:rsid w:val="009F1F32"/>
    <w:rsid w:val="009F2E37"/>
    <w:rsid w:val="009F33DF"/>
    <w:rsid w:val="009F42E1"/>
    <w:rsid w:val="009F447A"/>
    <w:rsid w:val="009F6F76"/>
    <w:rsid w:val="009F71A0"/>
    <w:rsid w:val="009F776D"/>
    <w:rsid w:val="009F7EAA"/>
    <w:rsid w:val="00A016D7"/>
    <w:rsid w:val="00A02B21"/>
    <w:rsid w:val="00A0329E"/>
    <w:rsid w:val="00A03820"/>
    <w:rsid w:val="00A13005"/>
    <w:rsid w:val="00A17714"/>
    <w:rsid w:val="00A21BCD"/>
    <w:rsid w:val="00A221F2"/>
    <w:rsid w:val="00A22AF4"/>
    <w:rsid w:val="00A22C00"/>
    <w:rsid w:val="00A249C0"/>
    <w:rsid w:val="00A2530A"/>
    <w:rsid w:val="00A2785F"/>
    <w:rsid w:val="00A3062D"/>
    <w:rsid w:val="00A30BE3"/>
    <w:rsid w:val="00A343E8"/>
    <w:rsid w:val="00A34C98"/>
    <w:rsid w:val="00A355D2"/>
    <w:rsid w:val="00A357F4"/>
    <w:rsid w:val="00A36EF6"/>
    <w:rsid w:val="00A40F6C"/>
    <w:rsid w:val="00A43324"/>
    <w:rsid w:val="00A440E4"/>
    <w:rsid w:val="00A44460"/>
    <w:rsid w:val="00A47768"/>
    <w:rsid w:val="00A501B2"/>
    <w:rsid w:val="00A5028B"/>
    <w:rsid w:val="00A512AF"/>
    <w:rsid w:val="00A5399B"/>
    <w:rsid w:val="00A53C9C"/>
    <w:rsid w:val="00A53DD9"/>
    <w:rsid w:val="00A6024F"/>
    <w:rsid w:val="00A6124C"/>
    <w:rsid w:val="00A616ED"/>
    <w:rsid w:val="00A638AA"/>
    <w:rsid w:val="00A63ABE"/>
    <w:rsid w:val="00A6410F"/>
    <w:rsid w:val="00A64239"/>
    <w:rsid w:val="00A66E82"/>
    <w:rsid w:val="00A676DF"/>
    <w:rsid w:val="00A67C4D"/>
    <w:rsid w:val="00A7272E"/>
    <w:rsid w:val="00A735ED"/>
    <w:rsid w:val="00A7471D"/>
    <w:rsid w:val="00A75F67"/>
    <w:rsid w:val="00A7661E"/>
    <w:rsid w:val="00A803C4"/>
    <w:rsid w:val="00A8260E"/>
    <w:rsid w:val="00A8477A"/>
    <w:rsid w:val="00A90112"/>
    <w:rsid w:val="00A90C15"/>
    <w:rsid w:val="00A92E88"/>
    <w:rsid w:val="00A93343"/>
    <w:rsid w:val="00A95E94"/>
    <w:rsid w:val="00AA082D"/>
    <w:rsid w:val="00AA0E2C"/>
    <w:rsid w:val="00AA6351"/>
    <w:rsid w:val="00AB1034"/>
    <w:rsid w:val="00AB1FAF"/>
    <w:rsid w:val="00AB2986"/>
    <w:rsid w:val="00AB3634"/>
    <w:rsid w:val="00AB4AFF"/>
    <w:rsid w:val="00AB4D3D"/>
    <w:rsid w:val="00AB51EC"/>
    <w:rsid w:val="00AC0E09"/>
    <w:rsid w:val="00AC10CB"/>
    <w:rsid w:val="00AC14E4"/>
    <w:rsid w:val="00AC2C5B"/>
    <w:rsid w:val="00AC3853"/>
    <w:rsid w:val="00AC3E71"/>
    <w:rsid w:val="00AC59B1"/>
    <w:rsid w:val="00AC6D89"/>
    <w:rsid w:val="00AC7C42"/>
    <w:rsid w:val="00AD236B"/>
    <w:rsid w:val="00AD245B"/>
    <w:rsid w:val="00AD3242"/>
    <w:rsid w:val="00AD3BA5"/>
    <w:rsid w:val="00AD42B2"/>
    <w:rsid w:val="00AD5531"/>
    <w:rsid w:val="00AE13B1"/>
    <w:rsid w:val="00AE1736"/>
    <w:rsid w:val="00AE2ED0"/>
    <w:rsid w:val="00AE3FEE"/>
    <w:rsid w:val="00AE4593"/>
    <w:rsid w:val="00AE6B33"/>
    <w:rsid w:val="00AE6B4C"/>
    <w:rsid w:val="00AE6CB0"/>
    <w:rsid w:val="00AE7B60"/>
    <w:rsid w:val="00AF30CA"/>
    <w:rsid w:val="00AF6283"/>
    <w:rsid w:val="00AF6402"/>
    <w:rsid w:val="00AF6438"/>
    <w:rsid w:val="00B015D3"/>
    <w:rsid w:val="00B01B42"/>
    <w:rsid w:val="00B01CCC"/>
    <w:rsid w:val="00B034AC"/>
    <w:rsid w:val="00B0605F"/>
    <w:rsid w:val="00B10D23"/>
    <w:rsid w:val="00B14D30"/>
    <w:rsid w:val="00B14DF7"/>
    <w:rsid w:val="00B15E99"/>
    <w:rsid w:val="00B215D2"/>
    <w:rsid w:val="00B223E0"/>
    <w:rsid w:val="00B23E68"/>
    <w:rsid w:val="00B26188"/>
    <w:rsid w:val="00B2687E"/>
    <w:rsid w:val="00B26CA1"/>
    <w:rsid w:val="00B27A87"/>
    <w:rsid w:val="00B30AF2"/>
    <w:rsid w:val="00B3299F"/>
    <w:rsid w:val="00B35847"/>
    <w:rsid w:val="00B37971"/>
    <w:rsid w:val="00B37DB6"/>
    <w:rsid w:val="00B40A18"/>
    <w:rsid w:val="00B417EE"/>
    <w:rsid w:val="00B41A13"/>
    <w:rsid w:val="00B42E8F"/>
    <w:rsid w:val="00B4673E"/>
    <w:rsid w:val="00B46E2B"/>
    <w:rsid w:val="00B51FA1"/>
    <w:rsid w:val="00B551B3"/>
    <w:rsid w:val="00B56ACD"/>
    <w:rsid w:val="00B5786C"/>
    <w:rsid w:val="00B57B47"/>
    <w:rsid w:val="00B57D21"/>
    <w:rsid w:val="00B57DC9"/>
    <w:rsid w:val="00B657E9"/>
    <w:rsid w:val="00B65EA8"/>
    <w:rsid w:val="00B704C3"/>
    <w:rsid w:val="00B71994"/>
    <w:rsid w:val="00B71C69"/>
    <w:rsid w:val="00B7241C"/>
    <w:rsid w:val="00B73A76"/>
    <w:rsid w:val="00B743F8"/>
    <w:rsid w:val="00B7566A"/>
    <w:rsid w:val="00B80986"/>
    <w:rsid w:val="00B82989"/>
    <w:rsid w:val="00B83B07"/>
    <w:rsid w:val="00B83F5B"/>
    <w:rsid w:val="00B857AF"/>
    <w:rsid w:val="00B873E3"/>
    <w:rsid w:val="00B87C35"/>
    <w:rsid w:val="00B907B0"/>
    <w:rsid w:val="00B90C81"/>
    <w:rsid w:val="00B91156"/>
    <w:rsid w:val="00B918F2"/>
    <w:rsid w:val="00B91A39"/>
    <w:rsid w:val="00B91D03"/>
    <w:rsid w:val="00B923CE"/>
    <w:rsid w:val="00B929E7"/>
    <w:rsid w:val="00B93F99"/>
    <w:rsid w:val="00B9468F"/>
    <w:rsid w:val="00B959BC"/>
    <w:rsid w:val="00BA2258"/>
    <w:rsid w:val="00BA2712"/>
    <w:rsid w:val="00BA4FA0"/>
    <w:rsid w:val="00BA50DE"/>
    <w:rsid w:val="00BA6704"/>
    <w:rsid w:val="00BA689D"/>
    <w:rsid w:val="00BB3007"/>
    <w:rsid w:val="00BB305D"/>
    <w:rsid w:val="00BB334D"/>
    <w:rsid w:val="00BC03D4"/>
    <w:rsid w:val="00BC0A4A"/>
    <w:rsid w:val="00BC1727"/>
    <w:rsid w:val="00BC2ACF"/>
    <w:rsid w:val="00BC31AF"/>
    <w:rsid w:val="00BC4D20"/>
    <w:rsid w:val="00BC646B"/>
    <w:rsid w:val="00BC764C"/>
    <w:rsid w:val="00BD02BC"/>
    <w:rsid w:val="00BD0F97"/>
    <w:rsid w:val="00BD3E02"/>
    <w:rsid w:val="00BE0175"/>
    <w:rsid w:val="00BE050A"/>
    <w:rsid w:val="00BE0897"/>
    <w:rsid w:val="00BE34DF"/>
    <w:rsid w:val="00BE5228"/>
    <w:rsid w:val="00BE5532"/>
    <w:rsid w:val="00BE5DD1"/>
    <w:rsid w:val="00BE6359"/>
    <w:rsid w:val="00BF03D5"/>
    <w:rsid w:val="00BF171E"/>
    <w:rsid w:val="00BF3557"/>
    <w:rsid w:val="00BF41B5"/>
    <w:rsid w:val="00C034AD"/>
    <w:rsid w:val="00C04D30"/>
    <w:rsid w:val="00C0542E"/>
    <w:rsid w:val="00C11EFC"/>
    <w:rsid w:val="00C13BE4"/>
    <w:rsid w:val="00C14EAE"/>
    <w:rsid w:val="00C1623F"/>
    <w:rsid w:val="00C207C5"/>
    <w:rsid w:val="00C2084B"/>
    <w:rsid w:val="00C20FA1"/>
    <w:rsid w:val="00C2566F"/>
    <w:rsid w:val="00C31566"/>
    <w:rsid w:val="00C32268"/>
    <w:rsid w:val="00C33950"/>
    <w:rsid w:val="00C34030"/>
    <w:rsid w:val="00C3554A"/>
    <w:rsid w:val="00C3598B"/>
    <w:rsid w:val="00C37FFB"/>
    <w:rsid w:val="00C4209B"/>
    <w:rsid w:val="00C42778"/>
    <w:rsid w:val="00C44D7D"/>
    <w:rsid w:val="00C45DA1"/>
    <w:rsid w:val="00C4758C"/>
    <w:rsid w:val="00C511DB"/>
    <w:rsid w:val="00C5527C"/>
    <w:rsid w:val="00C56266"/>
    <w:rsid w:val="00C56534"/>
    <w:rsid w:val="00C56D53"/>
    <w:rsid w:val="00C64D3C"/>
    <w:rsid w:val="00C64D59"/>
    <w:rsid w:val="00C65B89"/>
    <w:rsid w:val="00C67B16"/>
    <w:rsid w:val="00C67DF0"/>
    <w:rsid w:val="00C7065B"/>
    <w:rsid w:val="00C73741"/>
    <w:rsid w:val="00C73BE6"/>
    <w:rsid w:val="00C83F8F"/>
    <w:rsid w:val="00C84A8C"/>
    <w:rsid w:val="00C84F20"/>
    <w:rsid w:val="00C91134"/>
    <w:rsid w:val="00C91AC0"/>
    <w:rsid w:val="00C923F0"/>
    <w:rsid w:val="00C934BA"/>
    <w:rsid w:val="00C939E7"/>
    <w:rsid w:val="00C960CC"/>
    <w:rsid w:val="00C97632"/>
    <w:rsid w:val="00CA28CF"/>
    <w:rsid w:val="00CA72F3"/>
    <w:rsid w:val="00CA7AEB"/>
    <w:rsid w:val="00CA7FB4"/>
    <w:rsid w:val="00CB0E47"/>
    <w:rsid w:val="00CB2049"/>
    <w:rsid w:val="00CB2972"/>
    <w:rsid w:val="00CB3E2E"/>
    <w:rsid w:val="00CB5568"/>
    <w:rsid w:val="00CC0187"/>
    <w:rsid w:val="00CC2BF1"/>
    <w:rsid w:val="00CC3832"/>
    <w:rsid w:val="00CC5B0C"/>
    <w:rsid w:val="00CD1381"/>
    <w:rsid w:val="00CD32E6"/>
    <w:rsid w:val="00CD5675"/>
    <w:rsid w:val="00CD5EF6"/>
    <w:rsid w:val="00CD71BB"/>
    <w:rsid w:val="00CD779C"/>
    <w:rsid w:val="00CD7C00"/>
    <w:rsid w:val="00CE2A0E"/>
    <w:rsid w:val="00CE4D40"/>
    <w:rsid w:val="00CE7DB1"/>
    <w:rsid w:val="00CF3062"/>
    <w:rsid w:val="00CF370D"/>
    <w:rsid w:val="00CF3C85"/>
    <w:rsid w:val="00CF54EA"/>
    <w:rsid w:val="00CF5FA5"/>
    <w:rsid w:val="00D00D30"/>
    <w:rsid w:val="00D01A8B"/>
    <w:rsid w:val="00D03793"/>
    <w:rsid w:val="00D03B7A"/>
    <w:rsid w:val="00D03EAC"/>
    <w:rsid w:val="00D03F67"/>
    <w:rsid w:val="00D04930"/>
    <w:rsid w:val="00D04A47"/>
    <w:rsid w:val="00D072C1"/>
    <w:rsid w:val="00D11E5A"/>
    <w:rsid w:val="00D14E4C"/>
    <w:rsid w:val="00D152AB"/>
    <w:rsid w:val="00D154E6"/>
    <w:rsid w:val="00D15982"/>
    <w:rsid w:val="00D162F6"/>
    <w:rsid w:val="00D217D7"/>
    <w:rsid w:val="00D21825"/>
    <w:rsid w:val="00D255EB"/>
    <w:rsid w:val="00D26A18"/>
    <w:rsid w:val="00D30B66"/>
    <w:rsid w:val="00D32972"/>
    <w:rsid w:val="00D34456"/>
    <w:rsid w:val="00D34716"/>
    <w:rsid w:val="00D354A0"/>
    <w:rsid w:val="00D36024"/>
    <w:rsid w:val="00D40589"/>
    <w:rsid w:val="00D41699"/>
    <w:rsid w:val="00D41A6B"/>
    <w:rsid w:val="00D421A1"/>
    <w:rsid w:val="00D42D25"/>
    <w:rsid w:val="00D456EA"/>
    <w:rsid w:val="00D46E4B"/>
    <w:rsid w:val="00D472FF"/>
    <w:rsid w:val="00D54F42"/>
    <w:rsid w:val="00D608E2"/>
    <w:rsid w:val="00D61650"/>
    <w:rsid w:val="00D643B9"/>
    <w:rsid w:val="00D67CDC"/>
    <w:rsid w:val="00D7261E"/>
    <w:rsid w:val="00D75C46"/>
    <w:rsid w:val="00D81523"/>
    <w:rsid w:val="00D834A2"/>
    <w:rsid w:val="00D83E48"/>
    <w:rsid w:val="00D84EE4"/>
    <w:rsid w:val="00D8514A"/>
    <w:rsid w:val="00D8659B"/>
    <w:rsid w:val="00D87008"/>
    <w:rsid w:val="00D91D4F"/>
    <w:rsid w:val="00D921A7"/>
    <w:rsid w:val="00D931CD"/>
    <w:rsid w:val="00D949E0"/>
    <w:rsid w:val="00D94C4B"/>
    <w:rsid w:val="00DA205E"/>
    <w:rsid w:val="00DA2E0B"/>
    <w:rsid w:val="00DA356F"/>
    <w:rsid w:val="00DA5A60"/>
    <w:rsid w:val="00DA5BA4"/>
    <w:rsid w:val="00DA7D53"/>
    <w:rsid w:val="00DB27F9"/>
    <w:rsid w:val="00DB3786"/>
    <w:rsid w:val="00DB4E1D"/>
    <w:rsid w:val="00DB5431"/>
    <w:rsid w:val="00DB79DD"/>
    <w:rsid w:val="00DC073C"/>
    <w:rsid w:val="00DC33D1"/>
    <w:rsid w:val="00DC43F9"/>
    <w:rsid w:val="00DC51B6"/>
    <w:rsid w:val="00DC54CF"/>
    <w:rsid w:val="00DC6A2C"/>
    <w:rsid w:val="00DC6AC8"/>
    <w:rsid w:val="00DD1419"/>
    <w:rsid w:val="00DD3E30"/>
    <w:rsid w:val="00DD77F3"/>
    <w:rsid w:val="00DD7859"/>
    <w:rsid w:val="00DD7B29"/>
    <w:rsid w:val="00DE19F4"/>
    <w:rsid w:val="00DE2386"/>
    <w:rsid w:val="00DE2387"/>
    <w:rsid w:val="00DE348E"/>
    <w:rsid w:val="00DE4825"/>
    <w:rsid w:val="00DE5E56"/>
    <w:rsid w:val="00DE6379"/>
    <w:rsid w:val="00DE65D7"/>
    <w:rsid w:val="00DF386B"/>
    <w:rsid w:val="00DF399F"/>
    <w:rsid w:val="00DF448A"/>
    <w:rsid w:val="00DF5C63"/>
    <w:rsid w:val="00DF6A19"/>
    <w:rsid w:val="00DF6A2B"/>
    <w:rsid w:val="00E008C9"/>
    <w:rsid w:val="00E012C0"/>
    <w:rsid w:val="00E01D2E"/>
    <w:rsid w:val="00E02110"/>
    <w:rsid w:val="00E03AB7"/>
    <w:rsid w:val="00E07EA5"/>
    <w:rsid w:val="00E10272"/>
    <w:rsid w:val="00E107AA"/>
    <w:rsid w:val="00E109FB"/>
    <w:rsid w:val="00E10EA5"/>
    <w:rsid w:val="00E13E56"/>
    <w:rsid w:val="00E14EAC"/>
    <w:rsid w:val="00E1755A"/>
    <w:rsid w:val="00E178AB"/>
    <w:rsid w:val="00E17A66"/>
    <w:rsid w:val="00E2116A"/>
    <w:rsid w:val="00E2181E"/>
    <w:rsid w:val="00E24254"/>
    <w:rsid w:val="00E24863"/>
    <w:rsid w:val="00E2547A"/>
    <w:rsid w:val="00E2672E"/>
    <w:rsid w:val="00E3178D"/>
    <w:rsid w:val="00E329D8"/>
    <w:rsid w:val="00E33C44"/>
    <w:rsid w:val="00E342A4"/>
    <w:rsid w:val="00E35E2C"/>
    <w:rsid w:val="00E367C0"/>
    <w:rsid w:val="00E40570"/>
    <w:rsid w:val="00E46FF4"/>
    <w:rsid w:val="00E479E1"/>
    <w:rsid w:val="00E523D2"/>
    <w:rsid w:val="00E53381"/>
    <w:rsid w:val="00E53ACF"/>
    <w:rsid w:val="00E61698"/>
    <w:rsid w:val="00E61E28"/>
    <w:rsid w:val="00E61F71"/>
    <w:rsid w:val="00E62A8C"/>
    <w:rsid w:val="00E641D8"/>
    <w:rsid w:val="00E67141"/>
    <w:rsid w:val="00E71024"/>
    <w:rsid w:val="00E735E9"/>
    <w:rsid w:val="00E74F41"/>
    <w:rsid w:val="00E82A86"/>
    <w:rsid w:val="00E838B9"/>
    <w:rsid w:val="00E83C3B"/>
    <w:rsid w:val="00E84F0D"/>
    <w:rsid w:val="00E87E7D"/>
    <w:rsid w:val="00E90601"/>
    <w:rsid w:val="00E91C4F"/>
    <w:rsid w:val="00E924A4"/>
    <w:rsid w:val="00E9250C"/>
    <w:rsid w:val="00E94513"/>
    <w:rsid w:val="00E94948"/>
    <w:rsid w:val="00E96920"/>
    <w:rsid w:val="00E97400"/>
    <w:rsid w:val="00EA09A8"/>
    <w:rsid w:val="00EA144D"/>
    <w:rsid w:val="00EA1696"/>
    <w:rsid w:val="00EA300E"/>
    <w:rsid w:val="00EA3187"/>
    <w:rsid w:val="00EA3704"/>
    <w:rsid w:val="00EA3732"/>
    <w:rsid w:val="00EA78EB"/>
    <w:rsid w:val="00EB0130"/>
    <w:rsid w:val="00EB047C"/>
    <w:rsid w:val="00EB29C8"/>
    <w:rsid w:val="00EB3014"/>
    <w:rsid w:val="00EB3553"/>
    <w:rsid w:val="00EB3E3C"/>
    <w:rsid w:val="00EB40EF"/>
    <w:rsid w:val="00EB65C5"/>
    <w:rsid w:val="00EC0D66"/>
    <w:rsid w:val="00EC165D"/>
    <w:rsid w:val="00EC3FB3"/>
    <w:rsid w:val="00EC45E0"/>
    <w:rsid w:val="00EC752F"/>
    <w:rsid w:val="00ED11A4"/>
    <w:rsid w:val="00ED26B1"/>
    <w:rsid w:val="00ED565D"/>
    <w:rsid w:val="00ED5F87"/>
    <w:rsid w:val="00ED7ED9"/>
    <w:rsid w:val="00EE2D25"/>
    <w:rsid w:val="00EE320B"/>
    <w:rsid w:val="00EE356D"/>
    <w:rsid w:val="00EE668A"/>
    <w:rsid w:val="00EE6946"/>
    <w:rsid w:val="00EE79E4"/>
    <w:rsid w:val="00EF1EB9"/>
    <w:rsid w:val="00EF27C4"/>
    <w:rsid w:val="00EF693C"/>
    <w:rsid w:val="00F034FB"/>
    <w:rsid w:val="00F037EA"/>
    <w:rsid w:val="00F03B99"/>
    <w:rsid w:val="00F04424"/>
    <w:rsid w:val="00F06510"/>
    <w:rsid w:val="00F07982"/>
    <w:rsid w:val="00F079E1"/>
    <w:rsid w:val="00F11467"/>
    <w:rsid w:val="00F11BB6"/>
    <w:rsid w:val="00F12383"/>
    <w:rsid w:val="00F1366C"/>
    <w:rsid w:val="00F14A58"/>
    <w:rsid w:val="00F175B1"/>
    <w:rsid w:val="00F20476"/>
    <w:rsid w:val="00F2566C"/>
    <w:rsid w:val="00F27A5A"/>
    <w:rsid w:val="00F32837"/>
    <w:rsid w:val="00F3379F"/>
    <w:rsid w:val="00F36198"/>
    <w:rsid w:val="00F405E6"/>
    <w:rsid w:val="00F40BE8"/>
    <w:rsid w:val="00F425F5"/>
    <w:rsid w:val="00F43C0E"/>
    <w:rsid w:val="00F452B3"/>
    <w:rsid w:val="00F46B2B"/>
    <w:rsid w:val="00F47657"/>
    <w:rsid w:val="00F47BBF"/>
    <w:rsid w:val="00F512CF"/>
    <w:rsid w:val="00F569EE"/>
    <w:rsid w:val="00F6215A"/>
    <w:rsid w:val="00F63F8B"/>
    <w:rsid w:val="00F66D88"/>
    <w:rsid w:val="00F670E1"/>
    <w:rsid w:val="00F67587"/>
    <w:rsid w:val="00F7375E"/>
    <w:rsid w:val="00F73F85"/>
    <w:rsid w:val="00F740B7"/>
    <w:rsid w:val="00F76DA2"/>
    <w:rsid w:val="00F81525"/>
    <w:rsid w:val="00F818C9"/>
    <w:rsid w:val="00F83313"/>
    <w:rsid w:val="00F83ACD"/>
    <w:rsid w:val="00F94BC5"/>
    <w:rsid w:val="00F95EAE"/>
    <w:rsid w:val="00F967E0"/>
    <w:rsid w:val="00FA0E72"/>
    <w:rsid w:val="00FA1226"/>
    <w:rsid w:val="00FA2CE0"/>
    <w:rsid w:val="00FA31F3"/>
    <w:rsid w:val="00FA3210"/>
    <w:rsid w:val="00FA7B81"/>
    <w:rsid w:val="00FB06E0"/>
    <w:rsid w:val="00FB1E07"/>
    <w:rsid w:val="00FB2B5C"/>
    <w:rsid w:val="00FB30F6"/>
    <w:rsid w:val="00FB6B63"/>
    <w:rsid w:val="00FC1B30"/>
    <w:rsid w:val="00FC25E0"/>
    <w:rsid w:val="00FC2AE1"/>
    <w:rsid w:val="00FC3142"/>
    <w:rsid w:val="00FC413D"/>
    <w:rsid w:val="00FC63B8"/>
    <w:rsid w:val="00FC682C"/>
    <w:rsid w:val="00FD077D"/>
    <w:rsid w:val="00FD422F"/>
    <w:rsid w:val="00FD5578"/>
    <w:rsid w:val="00FD61C8"/>
    <w:rsid w:val="00FD66AB"/>
    <w:rsid w:val="00FD6DC0"/>
    <w:rsid w:val="00FD7FF0"/>
    <w:rsid w:val="00FE1987"/>
    <w:rsid w:val="00FE1BC4"/>
    <w:rsid w:val="00FE1F48"/>
    <w:rsid w:val="00FE3353"/>
    <w:rsid w:val="00FE4707"/>
    <w:rsid w:val="00FE481C"/>
    <w:rsid w:val="00FE7298"/>
    <w:rsid w:val="00FF01C5"/>
    <w:rsid w:val="00FF09A6"/>
    <w:rsid w:val="00FF4F18"/>
    <w:rsid w:val="00FF510E"/>
    <w:rsid w:val="00FF6F99"/>
    <w:rsid w:val="00FF78CF"/>
    <w:rsid w:val="00FF7D6C"/>
    <w:rsid w:val="00FF7DA9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41A4C-4814-4143-8AC2-94A5B3E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2E88"/>
    <w:pPr>
      <w:keepNext/>
      <w:keepLines/>
      <w:spacing w:before="240" w:after="240"/>
      <w:jc w:val="center"/>
      <w:outlineLvl w:val="0"/>
    </w:pPr>
    <w:rPr>
      <w:rFonts w:ascii="Times New Roman Bold" w:hAnsi="Times New Roman Bold" w:cs="Times New Roman Bold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43600"/>
    <w:pPr>
      <w:tabs>
        <w:tab w:val="left" w:pos="1512"/>
      </w:tabs>
      <w:overflowPunct w:val="0"/>
      <w:autoSpaceDE w:val="0"/>
      <w:autoSpaceDN w:val="0"/>
      <w:adjustRightInd w:val="0"/>
      <w:spacing w:after="200"/>
      <w:jc w:val="both"/>
      <w:textAlignment w:val="baseline"/>
      <w:outlineLvl w:val="3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E88"/>
    <w:rPr>
      <w:rFonts w:ascii="Times New Roman Bold" w:eastAsia="Calibri" w:hAnsi="Times New Roman Bold" w:cs="Times New Roman Bold"/>
      <w:b/>
      <w:bCs/>
      <w:sz w:val="32"/>
      <w:szCs w:val="32"/>
    </w:rPr>
  </w:style>
  <w:style w:type="paragraph" w:styleId="Footer">
    <w:name w:val="footer"/>
    <w:basedOn w:val="Normal"/>
    <w:link w:val="FooterChar"/>
    <w:rsid w:val="00A92E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2E88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92E88"/>
    <w:rPr>
      <w:rFonts w:cs="Times New Roman"/>
    </w:rPr>
  </w:style>
  <w:style w:type="paragraph" w:customStyle="1" w:styleId="StyleBoldBefore6ptAfter6pt">
    <w:name w:val="Style Bold Before:  6 pt After:  6 pt"/>
    <w:basedOn w:val="Normal"/>
    <w:rsid w:val="00A92E88"/>
    <w:pPr>
      <w:spacing w:before="60" w:after="60"/>
    </w:pPr>
    <w:rPr>
      <w:b/>
      <w:bCs/>
    </w:rPr>
  </w:style>
  <w:style w:type="paragraph" w:customStyle="1" w:styleId="Outline">
    <w:name w:val="Outline"/>
    <w:basedOn w:val="Normal"/>
    <w:rsid w:val="00A92E88"/>
    <w:pPr>
      <w:overflowPunct w:val="0"/>
      <w:autoSpaceDE w:val="0"/>
      <w:autoSpaceDN w:val="0"/>
      <w:adjustRightInd w:val="0"/>
      <w:spacing w:before="240"/>
      <w:textAlignment w:val="baseline"/>
    </w:pPr>
    <w:rPr>
      <w:kern w:val="28"/>
      <w:lang w:val="en-GB" w:eastAsia="en-GB"/>
    </w:rPr>
  </w:style>
  <w:style w:type="table" w:styleId="TableGrid">
    <w:name w:val="Table Grid"/>
    <w:basedOn w:val="TableNormal"/>
    <w:rsid w:val="00A9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62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4360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A78B2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A78B2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customStyle="1" w:styleId="Default">
    <w:name w:val="Default"/>
    <w:rsid w:val="00A616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6ED"/>
    <w:pPr>
      <w:widowControl w:val="0"/>
      <w:autoSpaceDE w:val="0"/>
      <w:autoSpaceDN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616E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PROC-PC-09</dc:creator>
  <cp:keywords/>
  <dc:description/>
  <cp:lastModifiedBy>Moses Osujo</cp:lastModifiedBy>
  <cp:revision>2</cp:revision>
  <cp:lastPrinted>2023-01-23T11:55:00Z</cp:lastPrinted>
  <dcterms:created xsi:type="dcterms:W3CDTF">2023-01-25T08:23:00Z</dcterms:created>
  <dcterms:modified xsi:type="dcterms:W3CDTF">2023-01-25T08:23:00Z</dcterms:modified>
</cp:coreProperties>
</file>